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D41532" w14:textId="77777777" w:rsidR="00F85844" w:rsidRDefault="00186356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C97553E" wp14:editId="74ADE78A">
                <wp:simplePos x="0" y="0"/>
                <wp:positionH relativeFrom="page">
                  <wp:posOffset>3883518</wp:posOffset>
                </wp:positionH>
                <wp:positionV relativeFrom="page">
                  <wp:posOffset>482599</wp:posOffset>
                </wp:positionV>
                <wp:extent cx="2807980" cy="5232379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80" cy="52323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10EBC2" w14:textId="77777777" w:rsidR="00F85844" w:rsidRDefault="00186356">
                            <w:pPr>
                              <w:pStyle w:val="Subtitle"/>
                              <w:rPr>
                                <w:rStyle w:val="Red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Associa</w:t>
                            </w:r>
                            <w:r>
                              <w:rPr>
                                <w:rStyle w:val="Red"/>
                                <w:color w:val="0085BD"/>
                                <w:lang w:val="pt-PT"/>
                              </w:rPr>
                              <w:t>ção da Medalha Milagrosa</w:t>
                            </w:r>
                          </w:p>
                          <w:p w14:paraId="13313EE1" w14:textId="77777777" w:rsidR="00F85844" w:rsidRDefault="00186356">
                            <w:pPr>
                              <w:pStyle w:val="Body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Associa</w:t>
                            </w:r>
                            <w:r>
                              <w:rPr>
                                <w:lang w:val="pt-PT"/>
                              </w:rPr>
                              <w:t xml:space="preserve">ção da Medalha Milagrosa 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pt-PT"/>
                              </w:rPr>
                              <w:t xml:space="preserve">um vivo e perene memorial das aparições da Imaculada Virgem Maria em 1830. Nesta aparição, a Virgem mostrou um modelo da Medalha, que ao ser cunhada propagou-se rapidamente em muitos </w:t>
                            </w:r>
                            <w:r>
                              <w:rPr>
                                <w:lang w:val="pt-PT"/>
                              </w:rPr>
                              <w:t>pa</w:t>
                            </w:r>
                            <w:r>
                              <w:t>í</w:t>
                            </w:r>
                            <w:r>
                              <w:rPr>
                                <w:lang w:val="pt-PT"/>
                              </w:rPr>
                              <w:t>ses. Foi o pr</w:t>
                            </w:r>
                            <w:r>
                              <w:t>ó</w:t>
                            </w:r>
                            <w:r>
                              <w:rPr>
                                <w:lang w:val="pt-PT"/>
                              </w:rPr>
                              <w:t xml:space="preserve">prio povo quem a chamou de </w:t>
                            </w:r>
                            <w:r>
                              <w:t>“Milagrosa”</w:t>
                            </w:r>
                            <w:r>
                              <w:rPr>
                                <w:lang w:val="pt-PT"/>
                              </w:rPr>
                              <w:t>, devido aos in</w:t>
                            </w:r>
                            <w:r>
                              <w:t>ú</w:t>
                            </w:r>
                            <w:r>
                              <w:rPr>
                                <w:lang w:val="pt-PT"/>
                              </w:rPr>
                              <w:t>meros favores que Deus concedia por meio dela.</w:t>
                            </w:r>
                          </w:p>
                          <w:p w14:paraId="63460990" w14:textId="77777777" w:rsidR="00F85844" w:rsidRDefault="00186356">
                            <w:pPr>
                              <w:pStyle w:val="Body"/>
                            </w:pPr>
                            <w:r>
                              <w:t>A Associa</w:t>
                            </w:r>
                            <w:r>
                              <w:rPr>
                                <w:lang w:val="pt-PT"/>
                              </w:rPr>
                              <w:t>ção nasceu para tornar conhecida a Virgem da Medalha Milagrosa e transmitir a mensagem da Medalha, como uma catequese da Hist</w:t>
                            </w:r>
                            <w:r>
                              <w:t>ó</w:t>
                            </w:r>
                            <w:r>
                              <w:rPr>
                                <w:lang w:val="pt-PT"/>
                              </w:rPr>
                              <w:t>ria</w:t>
                            </w:r>
                            <w:r>
                              <w:rPr>
                                <w:lang w:val="pt-PT"/>
                              </w:rPr>
                              <w:t xml:space="preserve"> da Salvação, oferecida pela pr</w:t>
                            </w:r>
                            <w:r>
                              <w:t>ó</w:t>
                            </w:r>
                            <w:r>
                              <w:rPr>
                                <w:lang w:val="pt-PT"/>
                              </w:rPr>
                              <w:t>pria Virgem Maria, para todos aqueles que t</w:t>
                            </w:r>
                            <w:r>
                              <w:rPr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lang w:val="pt-PT"/>
                              </w:rPr>
                              <w:t>m um coraçã</w:t>
                            </w:r>
                            <w:r>
                              <w:rPr>
                                <w:lang w:val="de-DE"/>
                              </w:rPr>
                              <w:t xml:space="preserve">o aberto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pt-PT"/>
                              </w:rPr>
                              <w:t>sua mensagem.</w:t>
                            </w:r>
                          </w:p>
                          <w:p w14:paraId="10E9D2A0" w14:textId="77777777" w:rsidR="00F85844" w:rsidRDefault="00F85844">
                            <w:pPr>
                              <w:pStyle w:val="Body"/>
                            </w:pPr>
                          </w:p>
                          <w:p w14:paraId="7541FA85" w14:textId="77777777" w:rsidR="00F85844" w:rsidRDefault="00F85844">
                            <w:pPr>
                              <w:pStyle w:val="Body"/>
                            </w:pPr>
                          </w:p>
                          <w:p w14:paraId="7F34BB92" w14:textId="77777777" w:rsidR="00F85844" w:rsidRDefault="00F85844">
                            <w:pPr>
                              <w:pStyle w:val="Body"/>
                            </w:pPr>
                          </w:p>
                          <w:p w14:paraId="250CC89A" w14:textId="77777777" w:rsidR="00F85844" w:rsidRDefault="00186356">
                            <w:pPr>
                              <w:pStyle w:val="Body"/>
                              <w:spacing w:before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Inscreva-se agora</w:t>
                            </w:r>
                          </w:p>
                          <w:p w14:paraId="76787975" w14:textId="77777777" w:rsidR="00F85844" w:rsidRDefault="00186356">
                            <w:pPr>
                              <w:pStyle w:val="Body"/>
                              <w:spacing w:before="40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internationalmma.org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305.8pt;margin-top:38pt;width:221.1pt;height:412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3B10EBC2" w14:textId="77777777" w:rsidR="00F85844" w:rsidRDefault="00186356">
                      <w:pPr>
                        <w:pStyle w:val="Subtitle"/>
                        <w:rPr>
                          <w:rStyle w:val="Red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Associa</w:t>
                      </w:r>
                      <w:r>
                        <w:rPr>
                          <w:rStyle w:val="Red"/>
                          <w:color w:val="0085BD"/>
                          <w:lang w:val="pt-PT"/>
                        </w:rPr>
                        <w:t>ção da Medalha Milagrosa</w:t>
                      </w:r>
                    </w:p>
                    <w:p w14:paraId="13313EE1" w14:textId="77777777" w:rsidR="00F85844" w:rsidRDefault="00186356">
                      <w:pPr>
                        <w:pStyle w:val="Body"/>
                      </w:pP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Associa</w:t>
                      </w:r>
                      <w:r>
                        <w:rPr>
                          <w:lang w:val="pt-PT"/>
                        </w:rPr>
                        <w:t xml:space="preserve">ção da Medalha Milagrosa </w:t>
                      </w:r>
                      <w:r>
                        <w:t xml:space="preserve">é </w:t>
                      </w:r>
                      <w:r>
                        <w:rPr>
                          <w:lang w:val="pt-PT"/>
                        </w:rPr>
                        <w:t xml:space="preserve">um vivo e perene memorial das aparições da Imaculada Virgem Maria em 1830. Nesta aparição, a Virgem mostrou um modelo da Medalha, que ao ser cunhada propagou-se rapidamente em muitos </w:t>
                      </w:r>
                      <w:r>
                        <w:rPr>
                          <w:lang w:val="pt-PT"/>
                        </w:rPr>
                        <w:t>pa</w:t>
                      </w:r>
                      <w:r>
                        <w:t>í</w:t>
                      </w:r>
                      <w:r>
                        <w:rPr>
                          <w:lang w:val="pt-PT"/>
                        </w:rPr>
                        <w:t>ses. Foi o pr</w:t>
                      </w:r>
                      <w:r>
                        <w:t>ó</w:t>
                      </w:r>
                      <w:r>
                        <w:rPr>
                          <w:lang w:val="pt-PT"/>
                        </w:rPr>
                        <w:t xml:space="preserve">prio povo quem a chamou de </w:t>
                      </w:r>
                      <w:r>
                        <w:t>“Milagrosa”</w:t>
                      </w:r>
                      <w:r>
                        <w:rPr>
                          <w:lang w:val="pt-PT"/>
                        </w:rPr>
                        <w:t>, devido aos in</w:t>
                      </w:r>
                      <w:r>
                        <w:t>ú</w:t>
                      </w:r>
                      <w:r>
                        <w:rPr>
                          <w:lang w:val="pt-PT"/>
                        </w:rPr>
                        <w:t>meros favores que Deus concedia por meio dela.</w:t>
                      </w:r>
                    </w:p>
                    <w:p w14:paraId="63460990" w14:textId="77777777" w:rsidR="00F85844" w:rsidRDefault="00186356">
                      <w:pPr>
                        <w:pStyle w:val="Body"/>
                      </w:pPr>
                      <w:r>
                        <w:t>A Associa</w:t>
                      </w:r>
                      <w:r>
                        <w:rPr>
                          <w:lang w:val="pt-PT"/>
                        </w:rPr>
                        <w:t>ção nasceu para tornar conhecida a Virgem da Medalha Milagrosa e transmitir a mensagem da Medalha, como uma catequese da Hist</w:t>
                      </w:r>
                      <w:r>
                        <w:t>ó</w:t>
                      </w:r>
                      <w:r>
                        <w:rPr>
                          <w:lang w:val="pt-PT"/>
                        </w:rPr>
                        <w:t>ria</w:t>
                      </w:r>
                      <w:r>
                        <w:rPr>
                          <w:lang w:val="pt-PT"/>
                        </w:rPr>
                        <w:t xml:space="preserve"> da Salvação, oferecida pela pr</w:t>
                      </w:r>
                      <w:r>
                        <w:t>ó</w:t>
                      </w:r>
                      <w:r>
                        <w:rPr>
                          <w:lang w:val="pt-PT"/>
                        </w:rPr>
                        <w:t>pria Virgem Maria, para todos aqueles que t</w:t>
                      </w:r>
                      <w:r>
                        <w:rPr>
                          <w:lang w:val="fr-FR"/>
                        </w:rPr>
                        <w:t>ê</w:t>
                      </w:r>
                      <w:r>
                        <w:rPr>
                          <w:lang w:val="pt-PT"/>
                        </w:rPr>
                        <w:t>m um coraçã</w:t>
                      </w:r>
                      <w:r>
                        <w:rPr>
                          <w:lang w:val="de-DE"/>
                        </w:rPr>
                        <w:t xml:space="preserve">o aberto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pt-PT"/>
                        </w:rPr>
                        <w:t>sua mensagem.</w:t>
                      </w:r>
                    </w:p>
                    <w:p w14:paraId="10E9D2A0" w14:textId="77777777" w:rsidR="00F85844" w:rsidRDefault="00F85844">
                      <w:pPr>
                        <w:pStyle w:val="Body"/>
                      </w:pPr>
                    </w:p>
                    <w:p w14:paraId="7541FA85" w14:textId="77777777" w:rsidR="00F85844" w:rsidRDefault="00F85844">
                      <w:pPr>
                        <w:pStyle w:val="Body"/>
                      </w:pPr>
                    </w:p>
                    <w:p w14:paraId="7F34BB92" w14:textId="77777777" w:rsidR="00F85844" w:rsidRDefault="00F85844">
                      <w:pPr>
                        <w:pStyle w:val="Body"/>
                      </w:pPr>
                    </w:p>
                    <w:p w14:paraId="250CC89A" w14:textId="77777777" w:rsidR="00F85844" w:rsidRDefault="00186356">
                      <w:pPr>
                        <w:pStyle w:val="Body"/>
                        <w:spacing w:before="4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Inscreva-se agora</w:t>
                      </w:r>
                    </w:p>
                    <w:p w14:paraId="76787975" w14:textId="77777777" w:rsidR="00F85844" w:rsidRDefault="00186356">
                      <w:pPr>
                        <w:pStyle w:val="Body"/>
                        <w:spacing w:before="40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internationalmma.org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E9885EE" wp14:editId="4C56CB69">
                <wp:simplePos x="0" y="0"/>
                <wp:positionH relativeFrom="page">
                  <wp:posOffset>317499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5pt,20.5pt" to="246.3pt,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8C64DB7" wp14:editId="2AA045C4">
                <wp:simplePos x="0" y="0"/>
                <wp:positionH relativeFrom="page">
                  <wp:posOffset>3883518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05.8pt,20.05pt" to="526.9pt,2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1A13356" wp14:editId="003B60DC">
                <wp:simplePos x="0" y="0"/>
                <wp:positionH relativeFrom="page">
                  <wp:posOffset>7457411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87.2pt,20pt" to="811.0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0FF79A5" wp14:editId="63EA5860">
                <wp:simplePos x="0" y="0"/>
                <wp:positionH relativeFrom="page">
                  <wp:posOffset>546099</wp:posOffset>
                </wp:positionH>
                <wp:positionV relativeFrom="page">
                  <wp:posOffset>482599</wp:posOffset>
                </wp:positionV>
                <wp:extent cx="2806689" cy="717547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689" cy="7175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3pt;margin-top:38pt;width:221pt;height:56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" filled="f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304D543F" wp14:editId="21A5CD3B">
            <wp:simplePos x="0" y="0"/>
            <wp:positionH relativeFrom="page">
              <wp:posOffset>4570756</wp:posOffset>
            </wp:positionH>
            <wp:positionV relativeFrom="page">
              <wp:posOffset>5726600</wp:posOffset>
            </wp:positionV>
            <wp:extent cx="1437547" cy="1489585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mm-insigni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746" r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437547" cy="1489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0BF09D3" wp14:editId="6BE8E919">
                <wp:simplePos x="0" y="0"/>
                <wp:positionH relativeFrom="page">
                  <wp:posOffset>7457411</wp:posOffset>
                </wp:positionH>
                <wp:positionV relativeFrom="page">
                  <wp:posOffset>482599</wp:posOffset>
                </wp:positionV>
                <wp:extent cx="2843773" cy="100143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73" cy="1001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B163205" w14:textId="77777777" w:rsidR="00F85844" w:rsidRPr="00494395" w:rsidRDefault="00186356">
                            <w:pPr>
                              <w:pStyle w:val="Title2"/>
                              <w:rPr>
                                <w:rFonts w:asciiTheme="majorHAnsi" w:hAnsiTheme="majorHAnsi"/>
                              </w:rPr>
                            </w:pPr>
                            <w:bookmarkStart w:id="0" w:name="_GoBack"/>
                            <w:r w:rsidRPr="00494395">
                              <w:rPr>
                                <w:rStyle w:val="Emphasis"/>
                                <w:rFonts w:asciiTheme="majorHAnsi" w:hAnsiTheme="majorHAnsi"/>
                                <w:sz w:val="48"/>
                                <w:szCs w:val="48"/>
                              </w:rPr>
                              <w:t>Associa</w:t>
                            </w:r>
                            <w:r w:rsidRPr="00494395">
                              <w:rPr>
                                <w:rStyle w:val="Emphasis"/>
                                <w:rFonts w:asciiTheme="majorHAnsi" w:hAnsiTheme="majorHAnsi"/>
                                <w:sz w:val="48"/>
                                <w:szCs w:val="48"/>
                                <w:lang w:val="pt-PT"/>
                              </w:rPr>
                              <w:t>ção da Medalha Milagrosa</w:t>
                            </w:r>
                          </w:p>
                          <w:bookmarkEnd w:id="0"/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587.2pt;margin-top:38pt;width:223.9pt;height:78.8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" mv:complextextbox="1" filled="f" stroked="f" strokeweight="1pt">
                <v:stroke miterlimit="4"/>
                <v:textbox inset="0,0,0,0">
                  <w:txbxContent>
                    <w:p w14:paraId="3B163205" w14:textId="77777777" w:rsidR="00F85844" w:rsidRPr="00494395" w:rsidRDefault="00186356">
                      <w:pPr>
                        <w:pStyle w:val="Title2"/>
                        <w:rPr>
                          <w:rFonts w:asciiTheme="majorHAnsi" w:hAnsiTheme="majorHAnsi"/>
                        </w:rPr>
                      </w:pPr>
                      <w:bookmarkStart w:id="1" w:name="_GoBack"/>
                      <w:r w:rsidRPr="00494395">
                        <w:rPr>
                          <w:rStyle w:val="Emphasis"/>
                          <w:rFonts w:asciiTheme="majorHAnsi" w:hAnsiTheme="majorHAnsi"/>
                          <w:sz w:val="48"/>
                          <w:szCs w:val="48"/>
                        </w:rPr>
                        <w:t>Associa</w:t>
                      </w:r>
                      <w:r w:rsidRPr="00494395">
                        <w:rPr>
                          <w:rStyle w:val="Emphasis"/>
                          <w:rFonts w:asciiTheme="majorHAnsi" w:hAnsiTheme="majorHAnsi"/>
                          <w:sz w:val="48"/>
                          <w:szCs w:val="48"/>
                          <w:lang w:val="pt-PT"/>
                        </w:rPr>
                        <w:t>ção da Medalha Milagrosa</w:t>
                      </w:r>
                    </w:p>
                    <w:bookmarkEnd w:id="1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61435140" wp14:editId="6E90F71D">
            <wp:simplePos x="0" y="0"/>
            <wp:positionH relativeFrom="page">
              <wp:posOffset>7457411</wp:posOffset>
            </wp:positionH>
            <wp:positionV relativeFrom="page">
              <wp:posOffset>1469421</wp:posOffset>
            </wp:positionV>
            <wp:extent cx="2843773" cy="5843111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mary mm cross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9378" r="19378" b="3633"/>
                    <a:stretch>
                      <a:fillRect/>
                    </a:stretch>
                  </pic:blipFill>
                  <pic:spPr>
                    <a:xfrm>
                      <a:off x="0" y="0"/>
                      <a:ext cx="2843773" cy="5843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A64FED5" wp14:editId="1F910F6B">
                <wp:simplePos x="0" y="0"/>
                <wp:positionH relativeFrom="page">
                  <wp:posOffset>317499</wp:posOffset>
                </wp:positionH>
                <wp:positionV relativeFrom="page">
                  <wp:posOffset>482599</wp:posOffset>
                </wp:positionV>
                <wp:extent cx="2810261" cy="683628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261" cy="68362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2C7552" w14:textId="77777777" w:rsidR="00F85844" w:rsidRDefault="00186356">
                            <w:pPr>
                              <w:pStyle w:val="Subtitle"/>
                            </w:pPr>
                            <w:r>
                              <w:rPr>
                                <w:rStyle w:val="Red"/>
                                <w:color w:val="0085BD"/>
                                <w:lang w:val="pt-PT"/>
                              </w:rPr>
                              <w:t xml:space="preserve">Este 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 xml:space="preserve">é </w:t>
                            </w:r>
                            <w:r>
                              <w:rPr>
                                <w:rStyle w:val="Red"/>
                                <w:color w:val="0085BD"/>
                                <w:lang w:val="pt-PT"/>
                              </w:rPr>
                              <w:t>o objetivo do grupo de oração da Medalha Milagrosa</w:t>
                            </w:r>
                          </w:p>
                          <w:p w14:paraId="099D7175" w14:textId="77777777" w:rsidR="00F85844" w:rsidRDefault="0018635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28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 xml:space="preserve">É um grupo de oração que reza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t xml:space="preserve">Maria,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t>Santí</w:t>
                            </w:r>
                            <w:r>
                              <w:rPr>
                                <w:lang w:val="it-IT"/>
                              </w:rPr>
                              <w:t>ssima M</w:t>
                            </w:r>
                            <w:r>
                              <w:rPr>
                                <w:lang w:val="pt-PT"/>
                              </w:rPr>
                              <w:t>ãe, recitando sua novena. E ao fazer isto, tamb</w:t>
                            </w:r>
                            <w:r>
                              <w:t>é</w:t>
                            </w:r>
                            <w:r>
                              <w:rPr>
                                <w:lang w:val="pt-PT"/>
                              </w:rPr>
                              <w:t xml:space="preserve">m se reza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de-DE"/>
                              </w:rPr>
                              <w:t>Deus.</w:t>
                            </w:r>
                          </w:p>
                          <w:p w14:paraId="78163E7D" w14:textId="77777777" w:rsidR="00F85844" w:rsidRDefault="0018635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</w:pPr>
                            <w:r>
                              <w:t xml:space="preserve">Agradece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pt-PT"/>
                              </w:rPr>
                              <w:t>Maria seu grande amor para conosco, como nossa Mãe, e assim, lhe agradece por seu grande sacrif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>cio por ser a M</w:t>
                            </w:r>
                            <w:r>
                              <w:rPr>
                                <w:lang w:val="pt-PT"/>
                              </w:rPr>
                              <w:t xml:space="preserve">ãe de Deus e </w:t>
                            </w:r>
                            <w:r>
                              <w:rPr>
                                <w:lang w:val="pt-PT"/>
                              </w:rPr>
                              <w:t>Jesus Cristo, Nosso Senhor.</w:t>
                            </w:r>
                          </w:p>
                          <w:p w14:paraId="086828F7" w14:textId="77777777" w:rsidR="00F85844" w:rsidRDefault="0018635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O grupo de oração se dedica a ajudar as pessoas a se aproximarem de Jesus Cristo e a devoção a Maria no mundo.</w:t>
                            </w:r>
                          </w:p>
                          <w:p w14:paraId="1EF84068" w14:textId="77777777" w:rsidR="00F85844" w:rsidRDefault="0018635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Compartilha-se durante a reunião, os pedidos pelos quais rezaram e que receberam gra</w:t>
                            </w:r>
                            <w:r>
                              <w:t>ç</w:t>
                            </w:r>
                            <w:r>
                              <w:rPr>
                                <w:lang w:val="pt-PT"/>
                              </w:rPr>
                              <w:t>a atrav</w:t>
                            </w:r>
                            <w:r>
                              <w:t>é</w:t>
                            </w:r>
                            <w:r>
                              <w:rPr>
                                <w:lang w:val="pt-PT"/>
                              </w:rPr>
                              <w:t>s da intercessã</w:t>
                            </w:r>
                            <w:r>
                              <w:rPr>
                                <w:lang w:val="es-ES_tradnl"/>
                              </w:rPr>
                              <w:t>o de Mari</w:t>
                            </w:r>
                            <w:r>
                              <w:rPr>
                                <w:lang w:val="es-ES_tradnl"/>
                              </w:rPr>
                              <w:t>a.</w:t>
                            </w:r>
                          </w:p>
                          <w:p w14:paraId="34CBA3DC" w14:textId="77777777" w:rsidR="00F85844" w:rsidRDefault="0018635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 xml:space="preserve">Uma forma em que o grupo atrai Cristo e Maria ao grupo local 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pt-PT"/>
                              </w:rPr>
                              <w:t>trazendo consigo a Medalha Milagrosa. A hist</w:t>
                            </w:r>
                            <w:r>
                              <w:t>ó</w:t>
                            </w:r>
                            <w:r>
                              <w:rPr>
                                <w:lang w:val="pt-PT"/>
                              </w:rPr>
                              <w:t xml:space="preserve">ria sobre o presente desta Medalha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t>Catarina Labour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pt-PT"/>
                              </w:rPr>
                              <w:t xml:space="preserve">deve ser contada </w:t>
                            </w:r>
                            <w:r>
                              <w:rPr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lang w:val="pt-PT"/>
                              </w:rPr>
                              <w:t>s pessoas.</w:t>
                            </w:r>
                          </w:p>
                          <w:p w14:paraId="0359ECBE" w14:textId="77777777" w:rsidR="00F85844" w:rsidRDefault="0018635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</w:pPr>
                            <w:r>
                              <w:t xml:space="preserve">Pedir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pt-PT"/>
                              </w:rPr>
                              <w:t>Maria que ajude os membros em sua f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pt-PT"/>
                              </w:rPr>
                              <w:t>e em suas pr</w:t>
                            </w:r>
                            <w:r>
                              <w:t>ó</w:t>
                            </w:r>
                            <w:r>
                              <w:rPr>
                                <w:lang w:val="pt-PT"/>
                              </w:rPr>
                              <w:t>pria</w:t>
                            </w:r>
                            <w:r>
                              <w:rPr>
                                <w:lang w:val="pt-PT"/>
                              </w:rPr>
                              <w:t>s vidas.</w:t>
                            </w:r>
                          </w:p>
                          <w:p w14:paraId="2BDBE2E2" w14:textId="77777777" w:rsidR="00F85844" w:rsidRDefault="0018635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</w:pPr>
                            <w:r>
                              <w:t xml:space="preserve">Pedir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pt-PT"/>
                              </w:rPr>
                              <w:t>Maria que ajude outros em suas vidas.</w:t>
                            </w:r>
                          </w:p>
                          <w:p w14:paraId="2D9BB1DF" w14:textId="77777777" w:rsidR="00F85844" w:rsidRDefault="0018635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 xml:space="preserve">O mais importante 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es-ES_tradnl"/>
                              </w:rPr>
                              <w:t>que se pe</w:t>
                            </w:r>
                            <w:r>
                              <w:t xml:space="preserve">ça 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pt-PT"/>
                              </w:rPr>
                              <w:t>Maria que ajude as pessoas a fazer uma boa confissão e regressarem para a Igreja.</w:t>
                            </w:r>
                          </w:p>
                          <w:p w14:paraId="49039393" w14:textId="77777777" w:rsidR="00F85844" w:rsidRDefault="0018635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Ao fazer que as pessoas rezem em grupo, lhes ajuda a conhecerem-se, a serem amigos, a</w:t>
                            </w:r>
                            <w:r>
                              <w:rPr>
                                <w:lang w:val="pt-PT"/>
                              </w:rPr>
                              <w:t xml:space="preserve"> rezarem juntos e compartilharem a f</w:t>
                            </w:r>
                            <w:r>
                              <w:t>é.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5pt;margin-top:38pt;width:221.3pt;height:538.3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" filled="f" stroked="f" strokeweight="1pt">
                <v:stroke miterlimit="4"/>
                <v:textbox inset="0,0,0,0">
                  <w:txbxContent>
                    <w:p w14:paraId="092C7552" w14:textId="77777777" w:rsidR="00F85844" w:rsidRDefault="00186356">
                      <w:pPr>
                        <w:pStyle w:val="Subtitle"/>
                      </w:pPr>
                      <w:r>
                        <w:rPr>
                          <w:rStyle w:val="Red"/>
                          <w:color w:val="0085BD"/>
                          <w:lang w:val="pt-PT"/>
                        </w:rPr>
                        <w:t xml:space="preserve">Este </w:t>
                      </w:r>
                      <w:r>
                        <w:rPr>
                          <w:rStyle w:val="Red"/>
                          <w:color w:val="0085BD"/>
                        </w:rPr>
                        <w:t xml:space="preserve">é </w:t>
                      </w:r>
                      <w:r>
                        <w:rPr>
                          <w:rStyle w:val="Red"/>
                          <w:color w:val="0085BD"/>
                          <w:lang w:val="pt-PT"/>
                        </w:rPr>
                        <w:t>o objetivo do grupo de oração da Medalha Milagrosa</w:t>
                      </w:r>
                    </w:p>
                    <w:p w14:paraId="099D7175" w14:textId="77777777" w:rsidR="00F85844" w:rsidRDefault="00186356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28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 xml:space="preserve">É um grupo de oração que reza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t xml:space="preserve">Maria,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t>Santí</w:t>
                      </w:r>
                      <w:r>
                        <w:rPr>
                          <w:lang w:val="it-IT"/>
                        </w:rPr>
                        <w:t>ssima M</w:t>
                      </w:r>
                      <w:r>
                        <w:rPr>
                          <w:lang w:val="pt-PT"/>
                        </w:rPr>
                        <w:t>ãe, recitando sua novena. E ao fazer isto, tamb</w:t>
                      </w:r>
                      <w:r>
                        <w:t>é</w:t>
                      </w:r>
                      <w:r>
                        <w:rPr>
                          <w:lang w:val="pt-PT"/>
                        </w:rPr>
                        <w:t xml:space="preserve">m se reza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de-DE"/>
                        </w:rPr>
                        <w:t>Deus.</w:t>
                      </w:r>
                    </w:p>
                    <w:p w14:paraId="78163E7D" w14:textId="77777777" w:rsidR="00F85844" w:rsidRDefault="00186356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</w:pPr>
                      <w:r>
                        <w:t xml:space="preserve">Agradece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pt-PT"/>
                        </w:rPr>
                        <w:t>Maria seu grande amor para conosco, como nossa Mãe, e assim, lhe agradece por seu grande sacrif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>cio por ser a M</w:t>
                      </w:r>
                      <w:r>
                        <w:rPr>
                          <w:lang w:val="pt-PT"/>
                        </w:rPr>
                        <w:t xml:space="preserve">ãe de Deus e </w:t>
                      </w:r>
                      <w:r>
                        <w:rPr>
                          <w:lang w:val="pt-PT"/>
                        </w:rPr>
                        <w:t>Jesus Cristo, Nosso Senhor.</w:t>
                      </w:r>
                    </w:p>
                    <w:p w14:paraId="086828F7" w14:textId="77777777" w:rsidR="00F85844" w:rsidRDefault="00186356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>O grupo de oração se dedica a ajudar as pessoas a se aproximarem de Jesus Cristo e a devoção a Maria no mundo.</w:t>
                      </w:r>
                    </w:p>
                    <w:p w14:paraId="1EF84068" w14:textId="77777777" w:rsidR="00F85844" w:rsidRDefault="00186356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>Compartilha-se durante a reunião, os pedidos pelos quais rezaram e que receberam gra</w:t>
                      </w:r>
                      <w:r>
                        <w:t>ç</w:t>
                      </w:r>
                      <w:r>
                        <w:rPr>
                          <w:lang w:val="pt-PT"/>
                        </w:rPr>
                        <w:t>a atrav</w:t>
                      </w:r>
                      <w:r>
                        <w:t>é</w:t>
                      </w:r>
                      <w:r>
                        <w:rPr>
                          <w:lang w:val="pt-PT"/>
                        </w:rPr>
                        <w:t>s da intercessã</w:t>
                      </w:r>
                      <w:r>
                        <w:rPr>
                          <w:lang w:val="es-ES_tradnl"/>
                        </w:rPr>
                        <w:t>o de Mari</w:t>
                      </w:r>
                      <w:r>
                        <w:rPr>
                          <w:lang w:val="es-ES_tradnl"/>
                        </w:rPr>
                        <w:t>a.</w:t>
                      </w:r>
                    </w:p>
                    <w:p w14:paraId="34CBA3DC" w14:textId="77777777" w:rsidR="00F85844" w:rsidRDefault="00186356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 xml:space="preserve">Uma forma em que o grupo atrai Cristo e Maria ao grupo local </w:t>
                      </w:r>
                      <w:r>
                        <w:t xml:space="preserve">é </w:t>
                      </w:r>
                      <w:r>
                        <w:rPr>
                          <w:lang w:val="pt-PT"/>
                        </w:rPr>
                        <w:t>trazendo consigo a Medalha Milagrosa. A hist</w:t>
                      </w:r>
                      <w:r>
                        <w:t>ó</w:t>
                      </w:r>
                      <w:r>
                        <w:rPr>
                          <w:lang w:val="pt-PT"/>
                        </w:rPr>
                        <w:t xml:space="preserve">ria sobre o presente desta Medalha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t>Catarina Labour</w:t>
                      </w:r>
                      <w:r>
                        <w:t xml:space="preserve">é </w:t>
                      </w:r>
                      <w:r>
                        <w:rPr>
                          <w:lang w:val="pt-PT"/>
                        </w:rPr>
                        <w:t xml:space="preserve">deve ser contada </w:t>
                      </w:r>
                      <w:r>
                        <w:rPr>
                          <w:lang w:val="fr-FR"/>
                        </w:rPr>
                        <w:t>à</w:t>
                      </w:r>
                      <w:r>
                        <w:rPr>
                          <w:lang w:val="pt-PT"/>
                        </w:rPr>
                        <w:t>s pessoas.</w:t>
                      </w:r>
                    </w:p>
                    <w:p w14:paraId="0359ECBE" w14:textId="77777777" w:rsidR="00F85844" w:rsidRDefault="00186356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</w:pPr>
                      <w:r>
                        <w:t xml:space="preserve">Pedir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pt-PT"/>
                        </w:rPr>
                        <w:t>Maria que ajude os membros em sua f</w:t>
                      </w:r>
                      <w:r>
                        <w:t xml:space="preserve">é </w:t>
                      </w:r>
                      <w:r>
                        <w:rPr>
                          <w:lang w:val="pt-PT"/>
                        </w:rPr>
                        <w:t>e em suas pr</w:t>
                      </w:r>
                      <w:r>
                        <w:t>ó</w:t>
                      </w:r>
                      <w:r>
                        <w:rPr>
                          <w:lang w:val="pt-PT"/>
                        </w:rPr>
                        <w:t>pria</w:t>
                      </w:r>
                      <w:r>
                        <w:rPr>
                          <w:lang w:val="pt-PT"/>
                        </w:rPr>
                        <w:t>s vidas.</w:t>
                      </w:r>
                    </w:p>
                    <w:p w14:paraId="2BDBE2E2" w14:textId="77777777" w:rsidR="00F85844" w:rsidRDefault="00186356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</w:pPr>
                      <w:r>
                        <w:t xml:space="preserve">Pedir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pt-PT"/>
                        </w:rPr>
                        <w:t>Maria que ajude outros em suas vidas.</w:t>
                      </w:r>
                    </w:p>
                    <w:p w14:paraId="2D9BB1DF" w14:textId="77777777" w:rsidR="00F85844" w:rsidRDefault="00186356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 xml:space="preserve">O mais importante </w:t>
                      </w:r>
                      <w:r>
                        <w:t xml:space="preserve">é </w:t>
                      </w:r>
                      <w:r>
                        <w:rPr>
                          <w:lang w:val="es-ES_tradnl"/>
                        </w:rPr>
                        <w:t>que se pe</w:t>
                      </w:r>
                      <w:r>
                        <w:t xml:space="preserve">ça 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pt-PT"/>
                        </w:rPr>
                        <w:t>Maria que ajude as pessoas a fazer uma boa confissão e regressarem para a Igreja.</w:t>
                      </w:r>
                    </w:p>
                    <w:p w14:paraId="49039393" w14:textId="77777777" w:rsidR="00F85844" w:rsidRDefault="00186356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>Ao fazer que as pessoas rezem em grupo, lhes ajuda a conhecerem-se, a serem amigos, a</w:t>
                      </w:r>
                      <w:r>
                        <w:rPr>
                          <w:lang w:val="pt-PT"/>
                        </w:rPr>
                        <w:t xml:space="preserve"> rezarem juntos e compartilharem a f</w:t>
                      </w:r>
                      <w:r>
                        <w:t>é.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</w:p>
    <w:p w14:paraId="2E3E06CB" w14:textId="77777777" w:rsidR="00F85844" w:rsidRDefault="00186356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B092DC7" wp14:editId="4A2DDDB8">
                <wp:simplePos x="0" y="0"/>
                <wp:positionH relativeFrom="page">
                  <wp:posOffset>317499</wp:posOffset>
                </wp:positionH>
                <wp:positionV relativeFrom="page">
                  <wp:posOffset>482600</wp:posOffset>
                </wp:positionV>
                <wp:extent cx="2984500" cy="6842633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498686" w14:textId="77777777" w:rsidR="00F85844" w:rsidRDefault="00186356">
                            <w:pPr>
                              <w:pStyle w:val="Body"/>
                              <w:spacing w:before="12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Dirigente: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 Em nome do Pai, do Filho e do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rito Santo.</w:t>
                            </w:r>
                          </w:p>
                          <w:p w14:paraId="47BA9985" w14:textId="77777777" w:rsidR="00F85844" w:rsidRDefault="00186356">
                            <w:pPr>
                              <w:pStyle w:val="Body"/>
                              <w:spacing w:before="12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Grupo: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Amém!</w:t>
                            </w:r>
                          </w:p>
                          <w:p w14:paraId="5CA07129" w14:textId="77777777" w:rsidR="00F85844" w:rsidRDefault="00186356">
                            <w:pPr>
                              <w:pStyle w:val="Body"/>
                              <w:spacing w:before="12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>Dirigente: Vinde,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rito Santo, enchei os corações dos vossos fi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is, e acendei neles o fogo do vosso Amor. Enviai o Vosso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rito e tudo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ser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á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criado.</w:t>
                            </w:r>
                          </w:p>
                          <w:p w14:paraId="122216AD" w14:textId="77777777" w:rsidR="00F85844" w:rsidRDefault="00186356">
                            <w:pPr>
                              <w:pStyle w:val="Body"/>
                              <w:spacing w:before="12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Grupo: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E renovareis a face da terra.</w:t>
                            </w:r>
                          </w:p>
                          <w:p w14:paraId="40CCAA16" w14:textId="77777777" w:rsidR="00F85844" w:rsidRDefault="00186356">
                            <w:pPr>
                              <w:pStyle w:val="Body"/>
                              <w:spacing w:before="12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Dirigente: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 Oremos. Deus, que iluminastes os corações dos Vossos Fi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is com as luzes do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rito Santo, concedei-nos que, pelo mesmo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rito, saibamos o que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reto e gozemos sempre de suas divinas consolaçõe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s. Por Cristo Nosso Senhor.</w:t>
                            </w:r>
                          </w:p>
                          <w:p w14:paraId="06A5F386" w14:textId="77777777" w:rsidR="00F85844" w:rsidRDefault="00186356">
                            <w:pPr>
                              <w:pStyle w:val="Body"/>
                              <w:spacing w:before="12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  <w:lang w:val="es-ES_tradnl"/>
                              </w:rPr>
                              <w:t xml:space="preserve">Grupo: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Amém.</w:t>
                            </w:r>
                          </w:p>
                          <w:p w14:paraId="277C13E1" w14:textId="77777777" w:rsidR="00F85844" w:rsidRDefault="00186356">
                            <w:pPr>
                              <w:pStyle w:val="Body"/>
                              <w:spacing w:before="12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 xml:space="preserve">Dirigente: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Oh Maria concebida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sem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 pecado!</w:t>
                            </w:r>
                          </w:p>
                          <w:p w14:paraId="5E135B0E" w14:textId="77777777" w:rsidR="00F85844" w:rsidRDefault="00186356">
                            <w:pPr>
                              <w:pStyle w:val="Body"/>
                              <w:spacing w:before="12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Grupo: Rogai por 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>s que recorremos a v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s! (Repita 3 vezes)</w:t>
                            </w:r>
                          </w:p>
                          <w:p w14:paraId="27990A65" w14:textId="77777777" w:rsidR="00F85844" w:rsidRDefault="00186356">
                            <w:pPr>
                              <w:pStyle w:val="Body"/>
                              <w:spacing w:before="12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  <w:lang w:val="pt-PT"/>
                              </w:rPr>
                              <w:t xml:space="preserve">Dirigente e grupo: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Senhor Jesus Cristo, que nos concedestes glorificar a Sant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ssima Virgem Maria mediante in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ú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mero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 milagres, imaculada desde o primeiro momento de sua concepção, concedei-nos que todos os que imploram devotamente sua proteção na terra possam desfrutar eternamente de tua presen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a no c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u. Por Nosso Senhor Jesus Cristo, vosso Filho, que vive e reina pelo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 s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culos dos s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culos. Amem.</w:t>
                            </w:r>
                          </w:p>
                          <w:p w14:paraId="35308428" w14:textId="77777777" w:rsidR="00F85844" w:rsidRDefault="00186356">
                            <w:pPr>
                              <w:pStyle w:val="Body"/>
                              <w:spacing w:before="120"/>
                            </w:pP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O Senhor Jesus Cristo, que para a realização de tuas grandes obras, escolhestes o mais fr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gil do mundo, para que ningu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m se feche perante seu olhar; e que, para uma melhor e maior cren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a na Imaculada Conceiçã</w:t>
                            </w: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>o de tua M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ãe, desej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astes que a Medalha Milagrosa se manifestasse a Santa Catarina Labour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; te suplicamos, que cheios da mesma humildade, glorifiquemos este mist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rio por palavras e obras. Am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ém.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5pt;margin-top:38pt;width:235pt;height:538.8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" filled="f" stroked="f" strokeweight="1pt">
                <v:stroke miterlimit="4"/>
                <v:textbox inset="0,0,0,0">
                  <w:txbxContent>
                    <w:p w14:paraId="48498686" w14:textId="77777777" w:rsidR="00F85844" w:rsidRDefault="00186356">
                      <w:pPr>
                        <w:pStyle w:val="Body"/>
                        <w:spacing w:before="12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Dirigente: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 Em nome do Pai, do Filho e do Esp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rito Santo.</w:t>
                      </w:r>
                    </w:p>
                    <w:p w14:paraId="47BA9985" w14:textId="77777777" w:rsidR="00F85844" w:rsidRDefault="00186356">
                      <w:pPr>
                        <w:pStyle w:val="Body"/>
                        <w:spacing w:before="12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  <w:lang w:val="es-ES_tradnl"/>
                        </w:rPr>
                        <w:t xml:space="preserve">Grupo: </w:t>
                      </w:r>
                      <w:r>
                        <w:rPr>
                          <w:rStyle w:val="Red"/>
                          <w:color w:val="000000"/>
                        </w:rPr>
                        <w:t>Amém!</w:t>
                      </w:r>
                    </w:p>
                    <w:p w14:paraId="5CA07129" w14:textId="77777777" w:rsidR="00F85844" w:rsidRDefault="00186356">
                      <w:pPr>
                        <w:pStyle w:val="Body"/>
                        <w:spacing w:before="12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>Dirigente: Vinde, Esp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rito Santo, enchei os corações dos vossos fi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is, e acendei neles o fogo do vosso Amor. Enviai o Vosso Esp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rito e tudo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ser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á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criado.</w:t>
                      </w:r>
                    </w:p>
                    <w:p w14:paraId="122216AD" w14:textId="77777777" w:rsidR="00F85844" w:rsidRDefault="00186356">
                      <w:pPr>
                        <w:pStyle w:val="Body"/>
                        <w:spacing w:before="12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  <w:lang w:val="es-ES_tradnl"/>
                        </w:rPr>
                        <w:t xml:space="preserve">Grupo: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E renovareis a face da terra.</w:t>
                      </w:r>
                    </w:p>
                    <w:p w14:paraId="40CCAA16" w14:textId="77777777" w:rsidR="00F85844" w:rsidRDefault="00186356">
                      <w:pPr>
                        <w:pStyle w:val="Body"/>
                        <w:spacing w:before="12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Dirigente: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 Oremos. Deus, que iluminastes os corações dos Vossos Fi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is com as luzes do Esp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rito Santo, concedei-nos que, pelo mesmo Esp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rito, saibamos o que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reto e gozemos sempre de suas divinas consolaçõe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s. Por Cristo Nosso Senhor.</w:t>
                      </w:r>
                    </w:p>
                    <w:p w14:paraId="06A5F386" w14:textId="77777777" w:rsidR="00F85844" w:rsidRDefault="00186356">
                      <w:pPr>
                        <w:pStyle w:val="Body"/>
                        <w:spacing w:before="12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  <w:lang w:val="es-ES_tradnl"/>
                        </w:rPr>
                        <w:t xml:space="preserve">Grupo: </w:t>
                      </w:r>
                      <w:r>
                        <w:rPr>
                          <w:rStyle w:val="Red"/>
                          <w:color w:val="000000"/>
                        </w:rPr>
                        <w:t>Amém.</w:t>
                      </w:r>
                    </w:p>
                    <w:p w14:paraId="277C13E1" w14:textId="77777777" w:rsidR="00F85844" w:rsidRDefault="00186356">
                      <w:pPr>
                        <w:pStyle w:val="Body"/>
                        <w:spacing w:before="12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 xml:space="preserve">Dirigente: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Oh Maria concebida </w:t>
                      </w:r>
                      <w:proofErr w:type="gramStart"/>
                      <w:r>
                        <w:rPr>
                          <w:rStyle w:val="Red"/>
                          <w:color w:val="000000"/>
                          <w:lang w:val="pt-PT"/>
                        </w:rPr>
                        <w:t>sem</w:t>
                      </w:r>
                      <w:proofErr w:type="gramEnd"/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 pecado!</w:t>
                      </w:r>
                    </w:p>
                    <w:p w14:paraId="5E135B0E" w14:textId="77777777" w:rsidR="00F85844" w:rsidRDefault="00186356">
                      <w:pPr>
                        <w:pStyle w:val="Body"/>
                        <w:spacing w:before="12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  <w:lang w:val="pt-PT"/>
                        </w:rPr>
                        <w:t>Grupo: Rogai por n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>s que recorremos a v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s! (Repita 3 vezes)</w:t>
                      </w:r>
                    </w:p>
                    <w:p w14:paraId="27990A65" w14:textId="77777777" w:rsidR="00F85844" w:rsidRDefault="00186356">
                      <w:pPr>
                        <w:pStyle w:val="Body"/>
                        <w:spacing w:before="12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  <w:lang w:val="pt-PT"/>
                        </w:rPr>
                        <w:t xml:space="preserve">Dirigente e grupo: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Senhor Jesus Cristo, que nos concedestes glorificar a Sant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ssima Virgem Maria mediante in</w:t>
                      </w:r>
                      <w:r>
                        <w:rPr>
                          <w:rStyle w:val="Red"/>
                          <w:color w:val="000000"/>
                        </w:rPr>
                        <w:t>ú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mero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 milagres, imaculada desde o primeiro momento de sua concepção, concedei-nos que todos os que imploram devotamente sua proteção na terra possam desfrutar eternamente de tua presen</w:t>
                      </w:r>
                      <w:r>
                        <w:rPr>
                          <w:rStyle w:val="Red"/>
                          <w:color w:val="000000"/>
                        </w:rPr>
                        <w:t>ç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a no c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u. Por Nosso Senhor Jesus Cristo, vosso Filho, que vive e reina pelo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 s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culos dos s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culos. Amem.</w:t>
                      </w:r>
                    </w:p>
                    <w:p w14:paraId="35308428" w14:textId="77777777" w:rsidR="00F85844" w:rsidRDefault="00186356">
                      <w:pPr>
                        <w:pStyle w:val="Body"/>
                        <w:spacing w:before="120"/>
                      </w:pPr>
                      <w:r>
                        <w:rPr>
                          <w:rStyle w:val="Red"/>
                          <w:color w:val="000000"/>
                          <w:lang w:val="pt-PT"/>
                        </w:rPr>
                        <w:t>O Senhor Jesus Cristo, que para a realização de tuas grandes obras, escolhestes o mais fr</w:t>
                      </w:r>
                      <w:r>
                        <w:rPr>
                          <w:rStyle w:val="Red"/>
                          <w:color w:val="000000"/>
                        </w:rPr>
                        <w:t>á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gil do mundo, para que ningu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m se feche perante seu olhar; e que, para uma melhor e maior cren</w:t>
                      </w:r>
                      <w:r>
                        <w:rPr>
                          <w:rStyle w:val="Red"/>
                          <w:color w:val="000000"/>
                        </w:rPr>
                        <w:t>ç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a na Imaculada Conceiçã</w:t>
                      </w: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>o de tua M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ãe, desej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astes que a Medalha Milagrosa se manifestasse a Santa Catarina Labour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; te suplicamos, que cheios da mesma humildade, glorifiquemos este mist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rio por palavras e obras. Am</w:t>
                      </w:r>
                      <w:r>
                        <w:rPr>
                          <w:rStyle w:val="Red"/>
                          <w:color w:val="000000"/>
                        </w:rPr>
                        <w:t>ém.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C9FBF0C" wp14:editId="77711C14">
                <wp:simplePos x="0" y="0"/>
                <wp:positionH relativeFrom="page">
                  <wp:posOffset>317499</wp:posOffset>
                </wp:positionH>
                <wp:positionV relativeFrom="page">
                  <wp:posOffset>256962</wp:posOffset>
                </wp:positionV>
                <wp:extent cx="2946401" cy="1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64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5pt,20.25pt" to="257pt,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94F1A9C" wp14:editId="7ABCA983">
                <wp:simplePos x="0" y="0"/>
                <wp:positionH relativeFrom="page">
                  <wp:posOffset>3759199</wp:posOffset>
                </wp:positionH>
                <wp:positionV relativeFrom="page">
                  <wp:posOffset>256029</wp:posOffset>
                </wp:positionV>
                <wp:extent cx="6540500" cy="4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0500" cy="4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96pt,20.15pt" to="811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2BFF470" wp14:editId="09112B42">
                <wp:simplePos x="0" y="0"/>
                <wp:positionH relativeFrom="page">
                  <wp:posOffset>3816350</wp:posOffset>
                </wp:positionH>
                <wp:positionV relativeFrom="page">
                  <wp:posOffset>482600</wp:posOffset>
                </wp:positionV>
                <wp:extent cx="2984500" cy="6842633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B1D424" w14:textId="77777777" w:rsidR="00F85844" w:rsidRDefault="00186356">
                            <w:pPr>
                              <w:pStyle w:val="Subtitle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Memorare</w:t>
                            </w:r>
                          </w:p>
                          <w:p w14:paraId="5D244CE2" w14:textId="77777777" w:rsidR="00F85844" w:rsidRDefault="00186356">
                            <w:pPr>
                              <w:pStyle w:val="Body"/>
                              <w:spacing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>Lembrai-vos,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 purí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ssima Virgem Maria, que nunca se ouviu dizer que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algum daqueles que t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m recorrido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vossa prote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ção, implorado a vossa assist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ncia, e reclamado o vosso socorro, fosse por V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 desamparado. Animado eu, pois, com igual confian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ça, a Vós, ó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Virgem entre todas singular, como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ãe recorro, de V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 me valho e, ge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mendo sob o peso dos meus pecados, me prostro a vossos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és. N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ão rejeiteis as minhas s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ú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plicas,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 M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ãe do Verbo de Deus humanado, mas dignai-Vos de as ouvir prop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cia, e de me alcan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ar o que vos rogo.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Amém.</w:t>
                            </w:r>
                          </w:p>
                          <w:p w14:paraId="54A651D7" w14:textId="77777777" w:rsidR="00F85844" w:rsidRDefault="00186356">
                            <w:pPr>
                              <w:pStyle w:val="Subtitle"/>
                              <w:spacing w:before="180" w:after="14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Ora</w:t>
                            </w:r>
                            <w:r>
                              <w:rPr>
                                <w:rStyle w:val="Red"/>
                                <w:color w:val="0085BD"/>
                                <w:lang w:val="pt-PT"/>
                              </w:rPr>
                              <w:t>ção da Novena</w:t>
                            </w:r>
                          </w:p>
                          <w:p w14:paraId="0B9E99D9" w14:textId="77777777" w:rsidR="00F85844" w:rsidRDefault="00186356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Ó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Imaculada Virgem Maria, Mãe de Nos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so Senhor Jesus Cristo e nossa Mãe, penetrados com a mais viva confian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a em tua intercessão onipotente, manifestadas in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ú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meras vezes pela Medalha Milagrosa, 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s, teus amados filhos, te suplicamos que obtenhas para 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 as gra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as e favores que pedimos durante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 esta Novena, se forem ben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ficas para nossas almas imortais e as almas daqueles por quem rezamos.</w:t>
                            </w:r>
                          </w:p>
                          <w:p w14:paraId="5E80CD28" w14:textId="77777777" w:rsidR="00F85844" w:rsidRDefault="00186356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(Momento de silencio para fazer seus pedidos)</w:t>
                            </w:r>
                          </w:p>
                          <w:p w14:paraId="0E4B61A2" w14:textId="77777777" w:rsidR="00F85844" w:rsidRDefault="00186356">
                            <w:pPr>
                              <w:pStyle w:val="Body"/>
                              <w:spacing w:before="160" w:line="264" w:lineRule="auto"/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Sabes, Ó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Maria, o quanto nossas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almas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 tem sido os santu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rios de teu Filho, que odeia a iniquidade. Obtenha para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 um profundo desprezo ao pecado, e a pureza de coração que nos unir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á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somente a Deus, para que cada um de nossos pensamentos, palavras e ações possam ser para sua maior gl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ria. Obtenha para 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s, um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rito de oração e abnegação para que possamos recuper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ar mediante a penit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ncia o que perdemos pelo pecado, e finalmente alcan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ar a bendita morada onde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 a Rainha dos anjos e dos homens. Am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ém!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300.5pt;margin-top:38pt;width:235pt;height:538.8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4CB1D424" w14:textId="77777777" w:rsidR="00F85844" w:rsidRDefault="00186356">
                      <w:pPr>
                        <w:pStyle w:val="Subtitle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Memorare</w:t>
                      </w:r>
                    </w:p>
                    <w:p w14:paraId="5D244CE2" w14:textId="77777777" w:rsidR="00F85844" w:rsidRDefault="00186356">
                      <w:pPr>
                        <w:pStyle w:val="Body"/>
                        <w:spacing w:line="264" w:lineRule="auto"/>
                        <w:rPr>
                          <w:rStyle w:val="Red"/>
                          <w:color w:val="000000"/>
                        </w:rPr>
                      </w:pPr>
                      <w:proofErr w:type="gramStart"/>
                      <w:r>
                        <w:rPr>
                          <w:rStyle w:val="Red"/>
                          <w:color w:val="000000"/>
                          <w:lang w:val="it-IT"/>
                        </w:rPr>
                        <w:t>Lembrai-vos,</w:t>
                      </w:r>
                      <w:proofErr w:type="gramEnd"/>
                      <w:r>
                        <w:rPr>
                          <w:rStyle w:val="Red"/>
                          <w:color w:val="000000"/>
                          <w:lang w:val="it-IT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>ó purí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ssima Virgem Maria, que nunca se ouviu dizer que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algum daqueles que t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ê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m recorrido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"/>
                          <w:color w:val="000000"/>
                        </w:rPr>
                        <w:t>vossa prote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ção, implorado a vossa assist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ê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ncia, e reclamado o vosso socorro, fosse por V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 desamparado. Animado eu, pois, com igual confian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ça, a Vós, ó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Virgem entre todas singular, como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"/>
                          <w:color w:val="000000"/>
                        </w:rPr>
                        <w:t>M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ãe recorro, de V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 me valho e, ge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mendo sob o peso dos meus pecados, me prostro a vossos p</w:t>
                      </w:r>
                      <w:r>
                        <w:rPr>
                          <w:rStyle w:val="Red"/>
                          <w:color w:val="000000"/>
                        </w:rPr>
                        <w:t>és. N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ão rejeiteis as minhas s</w:t>
                      </w:r>
                      <w:r>
                        <w:rPr>
                          <w:rStyle w:val="Red"/>
                          <w:color w:val="000000"/>
                        </w:rPr>
                        <w:t>ú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plicas, </w:t>
                      </w:r>
                      <w:r>
                        <w:rPr>
                          <w:rStyle w:val="Red"/>
                          <w:color w:val="000000"/>
                        </w:rPr>
                        <w:t>ó M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ãe do Verbo de Deus humanado, mas dignai-Vos de as ouvir prop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cia, e de me alcan</w:t>
                      </w:r>
                      <w:r>
                        <w:rPr>
                          <w:rStyle w:val="Red"/>
                          <w:color w:val="000000"/>
                        </w:rPr>
                        <w:t>ç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ar o que vos rogo.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>Amém.</w:t>
                      </w:r>
                    </w:p>
                    <w:p w14:paraId="54A651D7" w14:textId="77777777" w:rsidR="00F85844" w:rsidRDefault="00186356">
                      <w:pPr>
                        <w:pStyle w:val="Subtitle"/>
                        <w:spacing w:before="180" w:after="14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Ora</w:t>
                      </w:r>
                      <w:r>
                        <w:rPr>
                          <w:rStyle w:val="Red"/>
                          <w:color w:val="0085BD"/>
                          <w:lang w:val="pt-PT"/>
                        </w:rPr>
                        <w:t>ção da Novena</w:t>
                      </w:r>
                    </w:p>
                    <w:p w14:paraId="0B9E99D9" w14:textId="77777777" w:rsidR="00F85844" w:rsidRDefault="00186356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 xml:space="preserve">Ó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Imaculada Virgem Maria, Mãe de Nos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so Senhor Jesus Cristo e nossa Mãe, penetrados com a mais viva confian</w:t>
                      </w:r>
                      <w:r>
                        <w:rPr>
                          <w:rStyle w:val="Red"/>
                          <w:color w:val="000000"/>
                        </w:rPr>
                        <w:t>ç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a em tua intercessão onipotente, manifestadas in</w:t>
                      </w:r>
                      <w:r>
                        <w:rPr>
                          <w:rStyle w:val="Red"/>
                          <w:color w:val="000000"/>
                        </w:rPr>
                        <w:t>ú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meras vezes pela Medalha Milagrosa, n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s, teus amados filhos, te suplicamos que obtenhas para n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</w:rPr>
                        <w:t>s as gra</w:t>
                      </w:r>
                      <w:r>
                        <w:rPr>
                          <w:rStyle w:val="Red"/>
                          <w:color w:val="000000"/>
                        </w:rPr>
                        <w:t>ç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as e favores que pedimos durante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 esta Novena, se forem ben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ficas para nossas almas imortais e as almas daqueles por quem rezamos.</w:t>
                      </w:r>
                    </w:p>
                    <w:p w14:paraId="5E80CD28" w14:textId="77777777" w:rsidR="00F85844" w:rsidRDefault="00186356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  <w:lang w:val="pt-PT"/>
                        </w:rPr>
                        <w:t>(Momento de silencio para fazer seus pedidos)</w:t>
                      </w:r>
                    </w:p>
                    <w:p w14:paraId="0E4B61A2" w14:textId="77777777" w:rsidR="00F85844" w:rsidRDefault="00186356">
                      <w:pPr>
                        <w:pStyle w:val="Body"/>
                        <w:spacing w:before="160" w:line="264" w:lineRule="auto"/>
                      </w:pPr>
                      <w:r>
                        <w:rPr>
                          <w:rStyle w:val="Red"/>
                          <w:color w:val="000000"/>
                        </w:rPr>
                        <w:t xml:space="preserve">Sabes, Ó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Maria, o quanto nossas </w:t>
                      </w:r>
                      <w:proofErr w:type="gramStart"/>
                      <w:r>
                        <w:rPr>
                          <w:rStyle w:val="Red"/>
                          <w:color w:val="000000"/>
                          <w:lang w:val="pt-PT"/>
                        </w:rPr>
                        <w:t>almas</w:t>
                      </w:r>
                      <w:proofErr w:type="gramEnd"/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 tem sido os santu</w:t>
                      </w:r>
                      <w:r>
                        <w:rPr>
                          <w:rStyle w:val="Red"/>
                          <w:color w:val="000000"/>
                        </w:rPr>
                        <w:t>á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rios de teu Filho, que odeia a iniquidade. Obtenha para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n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 um profundo desprezo ao pecado, e a pureza de coração que nos unir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á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somente a Deus, para que cada um de nossos pensamentos, palavras e ações possam ser para sua maior gl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ria. Obtenha para n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s, um esp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rito de oração e abnegação para que possamos recuper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ar mediante a penit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ê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ncia o que perdemos pelo pecado, e finalmente alcan</w:t>
                      </w:r>
                      <w:r>
                        <w:rPr>
                          <w:rStyle w:val="Red"/>
                          <w:color w:val="000000"/>
                        </w:rPr>
                        <w:t>ç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ar a bendita morada onde 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 a Rainha dos anjos e dos homens. Am</w:t>
                      </w:r>
                      <w:r>
                        <w:rPr>
                          <w:rStyle w:val="Red"/>
                          <w:color w:val="000000"/>
                        </w:rPr>
                        <w:t>ém!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72B529C9" wp14:editId="2B1107AC">
                <wp:simplePos x="0" y="0"/>
                <wp:positionH relativeFrom="page">
                  <wp:posOffset>7315200</wp:posOffset>
                </wp:positionH>
                <wp:positionV relativeFrom="page">
                  <wp:posOffset>482600</wp:posOffset>
                </wp:positionV>
                <wp:extent cx="2984500" cy="4108092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41080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9B55BD" w14:textId="77777777" w:rsidR="00F85844" w:rsidRDefault="00186356">
                            <w:pPr>
                              <w:pStyle w:val="Subtitle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  <w:lang w:val="es-ES_tradnl"/>
                              </w:rPr>
                              <w:t>Ato de Consagra</w:t>
                            </w:r>
                            <w:r>
                              <w:rPr>
                                <w:rStyle w:val="Red"/>
                                <w:color w:val="0085BD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 xml:space="preserve">o </w:t>
                            </w: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"/>
                                <w:color w:val="0085BD"/>
                                <w:lang w:val="pt-PT"/>
                              </w:rPr>
                              <w:t>Nossa Senhora da Medalha Milagrosa</w:t>
                            </w:r>
                          </w:p>
                          <w:p w14:paraId="4635069B" w14:textId="77777777" w:rsidR="00F85844" w:rsidRDefault="00186356">
                            <w:pPr>
                              <w:pStyle w:val="Body"/>
                              <w:spacing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Ó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Virgem Mã</w:t>
                            </w:r>
                            <w:r>
                              <w:rPr>
                                <w:rStyle w:val="Red"/>
                                <w:color w:val="000000"/>
                                <w:lang w:val="de-DE"/>
                              </w:rPr>
                              <w:t>e de Deus, Maria Imaculada, 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s vos oferecemos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e consagramos, sob o 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tulo de nossa Senhora da Medalha Milagrosa nosso corpo, o nosso coração a nossa alma e todos os nossos bens espirituais e temporais. Fazei que esta Medalha seja para cada um de 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 um sinal certo de vosso amor para conosco e uma reco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rdação imperecedoura dos nossos deveres para conosco. E ao trazer a vossa Medalha, guie-nos sempre a vossa am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>vel prote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ção e nos conserve na gra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a do Vosso Divino Filho.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Ó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poderos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>ssima Virgem, M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ãe do nosso Salvador, conservai-nos unidos a v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s em todos os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momentos de nossa vida. Alcancem-nos a todos 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s, vossos filhos, a gra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a de uma boa morte, a fim de que junto conosco, possamos gozar um dia da celeste beatitude. Am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ém!</w:t>
                            </w:r>
                          </w:p>
                          <w:p w14:paraId="7B4B4511" w14:textId="77777777" w:rsidR="00F85844" w:rsidRDefault="00186356">
                            <w:pPr>
                              <w:pStyle w:val="Body"/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Ó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Maria, concebida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sem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 pecado, rogai por 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>s que recorremos a v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ós!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(Repita 3 vezes)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8in;margin-top:38pt;width:235pt;height:323.4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" filled="f" stroked="f" strokeweight="1pt">
                <v:stroke miterlimit="4"/>
                <v:textbox inset="0,0,0,0">
                  <w:txbxContent>
                    <w:p w14:paraId="349B55BD" w14:textId="77777777" w:rsidR="00F85844" w:rsidRDefault="00186356">
                      <w:pPr>
                        <w:pStyle w:val="Subtitle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  <w:lang w:val="es-ES_tradnl"/>
                        </w:rPr>
                        <w:t>Ato de Consagra</w:t>
                      </w:r>
                      <w:r>
                        <w:rPr>
                          <w:rStyle w:val="Red"/>
                          <w:color w:val="0085BD"/>
                          <w:lang w:val="pt-PT"/>
                        </w:rPr>
                        <w:t>çã</w:t>
                      </w:r>
                      <w:r>
                        <w:rPr>
                          <w:rStyle w:val="Red"/>
                          <w:color w:val="0085BD"/>
                        </w:rPr>
                        <w:t xml:space="preserve">o </w:t>
                      </w:r>
                      <w:r>
                        <w:rPr>
                          <w:rStyle w:val="Red"/>
                          <w:color w:val="0085BD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"/>
                          <w:color w:val="0085BD"/>
                          <w:lang w:val="pt-PT"/>
                        </w:rPr>
                        <w:t>Nossa Senhora da Medalha Milagrosa</w:t>
                      </w:r>
                    </w:p>
                    <w:p w14:paraId="4635069B" w14:textId="77777777" w:rsidR="00F85844" w:rsidRDefault="00186356">
                      <w:pPr>
                        <w:pStyle w:val="Body"/>
                        <w:spacing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 xml:space="preserve">Ó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Virgem Mã</w:t>
                      </w:r>
                      <w:r>
                        <w:rPr>
                          <w:rStyle w:val="Red"/>
                          <w:color w:val="000000"/>
                          <w:lang w:val="de-DE"/>
                        </w:rPr>
                        <w:t>e de Deus, Maria Imaculada, n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s vos oferecemos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e consagramos, sob o t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tulo de nossa Senhora da Medalha Milagrosa nosso corpo, o nosso coração a nossa alma e todos os nossos bens espirituais e temporais. Fazei que esta Medalha seja para cada um de n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 um sinal certo de vosso amor para conosco e uma reco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rdação imperecedoura dos nossos deveres para conosco. E ao trazer a vossa Medalha, guie-nos sempre a vossa am</w:t>
                      </w:r>
                      <w:r>
                        <w:rPr>
                          <w:rStyle w:val="Red"/>
                          <w:color w:val="000000"/>
                        </w:rPr>
                        <w:t>á</w:t>
                      </w: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>vel prote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ção e nos conserve na gra</w:t>
                      </w:r>
                      <w:r>
                        <w:rPr>
                          <w:rStyle w:val="Red"/>
                          <w:color w:val="000000"/>
                        </w:rPr>
                        <w:t>ç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a do Vosso Divino Filho.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Ó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poderos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  <w:lang w:val="it-IT"/>
                        </w:rPr>
                        <w:t>ssima Virgem, M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ãe do nosso Salvador, conservai-nos unidos a v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s em todos os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momentos de nossa vida. Alcancem-nos a todos n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s, vossos filhos, a gra</w:t>
                      </w:r>
                      <w:r>
                        <w:rPr>
                          <w:rStyle w:val="Red"/>
                          <w:color w:val="000000"/>
                        </w:rPr>
                        <w:t>ç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a de uma boa morte, a fim de que junto conosco, possamos gozar um dia da celeste beatitude. Am</w:t>
                      </w:r>
                      <w:r>
                        <w:rPr>
                          <w:rStyle w:val="Red"/>
                          <w:color w:val="000000"/>
                        </w:rPr>
                        <w:t>ém!</w:t>
                      </w:r>
                    </w:p>
                    <w:p w14:paraId="7B4B4511" w14:textId="77777777" w:rsidR="00F85844" w:rsidRDefault="00186356">
                      <w:pPr>
                        <w:pStyle w:val="Body"/>
                      </w:pPr>
                      <w:r>
                        <w:rPr>
                          <w:rStyle w:val="Red"/>
                          <w:color w:val="000000"/>
                        </w:rPr>
                        <w:t xml:space="preserve">Ó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Maria, concebida </w:t>
                      </w:r>
                      <w:proofErr w:type="gramStart"/>
                      <w:r>
                        <w:rPr>
                          <w:rStyle w:val="Red"/>
                          <w:color w:val="000000"/>
                          <w:lang w:val="pt-PT"/>
                        </w:rPr>
                        <w:t>sem</w:t>
                      </w:r>
                      <w:proofErr w:type="gramEnd"/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 pecado, rogai por n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>s que recorremos a v</w:t>
                      </w:r>
                      <w:r>
                        <w:rPr>
                          <w:rStyle w:val="Red"/>
                          <w:color w:val="000000"/>
                        </w:rPr>
                        <w:t>ós!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(Repita 3 vezes)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47600A81" wp14:editId="4A7FD978">
            <wp:simplePos x="0" y="0"/>
            <wp:positionH relativeFrom="page">
              <wp:posOffset>7315200</wp:posOffset>
            </wp:positionH>
            <wp:positionV relativeFrom="page">
              <wp:posOffset>4721732</wp:posOffset>
            </wp:positionV>
            <wp:extent cx="2987373" cy="2603685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App.Vierge Rayons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t="35387" b="3359"/>
                    <a:stretch>
                      <a:fillRect/>
                    </a:stretch>
                  </pic:blipFill>
                  <pic:spPr>
                    <a:xfrm>
                      <a:off x="0" y="0"/>
                      <a:ext cx="2987373" cy="2603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F85844">
      <w:headerReference w:type="default" r:id="rId11"/>
      <w:footerReference w:type="default" r:id="rId12"/>
      <w:pgSz w:w="16838" w:h="11906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FAEF05" w14:textId="77777777" w:rsidR="00186356" w:rsidRDefault="00186356">
      <w:r>
        <w:separator/>
      </w:r>
    </w:p>
  </w:endnote>
  <w:endnote w:type="continuationSeparator" w:id="0">
    <w:p w14:paraId="1F194318" w14:textId="77777777" w:rsidR="00186356" w:rsidRDefault="00186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1837E" w14:textId="77777777" w:rsidR="00F85844" w:rsidRDefault="00F85844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CB9C10" w14:textId="77777777" w:rsidR="00186356" w:rsidRDefault="00186356">
      <w:r>
        <w:separator/>
      </w:r>
    </w:p>
  </w:footnote>
  <w:footnote w:type="continuationSeparator" w:id="0">
    <w:p w14:paraId="137B3538" w14:textId="77777777" w:rsidR="00186356" w:rsidRDefault="001863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29030" w14:textId="77777777" w:rsidR="00F85844" w:rsidRDefault="00F85844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E2B6C"/>
    <w:multiLevelType w:val="hybridMultilevel"/>
    <w:tmpl w:val="0A0A95F6"/>
    <w:lvl w:ilvl="0" w:tplc="6FA21B1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BA5518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581CC2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344CCE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B04242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8636F4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7A5E4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E8135A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944F4C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85844"/>
    <w:rsid w:val="00186356"/>
    <w:rsid w:val="00494395"/>
    <w:rsid w:val="00F8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E9D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</w:rPr>
  </w:style>
  <w:style w:type="character" w:customStyle="1" w:styleId="Red">
    <w:name w:val="Red"/>
    <w:rPr>
      <w:color w:val="E22400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</w:rPr>
  </w:style>
  <w:style w:type="character" w:styleId="Emphasis">
    <w:name w:val="Emphasis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</w:rPr>
  </w:style>
  <w:style w:type="character" w:customStyle="1" w:styleId="Red">
    <w:name w:val="Red"/>
    <w:rPr>
      <w:color w:val="E22400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</w:rPr>
  </w:style>
  <w:style w:type="character" w:styleId="Emphasis">
    <w:name w:val="Emphasis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Watson</cp:lastModifiedBy>
  <cp:revision>2</cp:revision>
  <dcterms:created xsi:type="dcterms:W3CDTF">2018-02-07T20:38:00Z</dcterms:created>
  <dcterms:modified xsi:type="dcterms:W3CDTF">2018-02-07T20:39:00Z</dcterms:modified>
</cp:coreProperties>
</file>