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AB7184" w14:textId="77777777" w:rsidR="004F2FBA" w:rsidRDefault="0047746C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30933A59" wp14:editId="1B32282C">
                <wp:simplePos x="0" y="0"/>
                <wp:positionH relativeFrom="page">
                  <wp:posOffset>3604118</wp:posOffset>
                </wp:positionH>
                <wp:positionV relativeFrom="page">
                  <wp:posOffset>482599</wp:posOffset>
                </wp:positionV>
                <wp:extent cx="2807980" cy="5232379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7980" cy="523237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49FC48D" w14:textId="77777777" w:rsidR="004F2FBA" w:rsidRDefault="0047746C">
                            <w:pPr>
                              <w:pStyle w:val="Subtitle"/>
                              <w:rPr>
                                <w:rStyle w:val="Red"/>
                              </w:rPr>
                            </w:pPr>
                            <w:r>
                              <w:rPr>
                                <w:rStyle w:val="Red"/>
                                <w:color w:val="0085BD"/>
                              </w:rPr>
                              <w:t>Associazione della Medaglia Miracolosa</w:t>
                            </w:r>
                          </w:p>
                          <w:p w14:paraId="40442758" w14:textId="77777777" w:rsidR="004F2FBA" w:rsidRDefault="0047746C">
                            <w:pPr>
                              <w:pStyle w:val="Body"/>
                            </w:pPr>
                            <w:r>
                              <w:t>L</w:t>
                            </w:r>
                            <w:r>
                              <w:rPr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lang w:val="it-IT"/>
                              </w:rPr>
                              <w:t xml:space="preserve">Associazione medaglia miracolosa è </w:t>
                            </w:r>
                            <w:proofErr w:type="gramStart"/>
                            <w:r>
                              <w:rPr>
                                <w:lang w:val="it-IT"/>
                              </w:rPr>
                              <w:t>un</w:t>
                            </w:r>
                            <w:proofErr w:type="gramEnd"/>
                            <w:r>
                              <w:rPr>
                                <w:lang w:val="it-IT"/>
                              </w:rPr>
                              <w:t xml:space="preserve"> memoriale vivente e perenne delle apparizioni della Vergine Immacolata nel 1830. In </w:t>
                            </w:r>
                            <w:proofErr w:type="gramStart"/>
                            <w:r>
                              <w:rPr>
                                <w:lang w:val="it-IT"/>
                              </w:rPr>
                              <w:t>questa</w:t>
                            </w:r>
                            <w:proofErr w:type="gramEnd"/>
                            <w:r>
                              <w:rPr>
                                <w:lang w:val="it-IT"/>
                              </w:rPr>
                              <w:t xml:space="preserve"> apparizione la Vergine ha presentato un modello della medaglia che, una volta copiata, si diffuse rapidamente in molti paesi. Sono state le persone a chiamare que</w:t>
                            </w:r>
                            <w:r>
                              <w:rPr>
                                <w:lang w:val="it-IT"/>
                              </w:rPr>
                              <w:t xml:space="preserve">sta medaglia </w:t>
                            </w:r>
                            <w:r>
                              <w:t xml:space="preserve">“miracolosa” </w:t>
                            </w:r>
                            <w:r>
                              <w:rPr>
                                <w:lang w:val="it-IT"/>
                              </w:rPr>
                              <w:t xml:space="preserve">e </w:t>
                            </w:r>
                            <w:proofErr w:type="gramStart"/>
                            <w:r>
                              <w:rPr>
                                <w:lang w:val="it-IT"/>
                              </w:rPr>
                              <w:t xml:space="preserve">lo </w:t>
                            </w:r>
                            <w:proofErr w:type="gramEnd"/>
                            <w:r>
                              <w:rPr>
                                <w:lang w:val="it-IT"/>
                              </w:rPr>
                              <w:t>hanno fatto a causa delle innumerevoli benedizioni che Dio ha conferito loro attraverso questa medaglia.</w:t>
                            </w:r>
                          </w:p>
                          <w:p w14:paraId="11A637CF" w14:textId="77777777" w:rsidR="004F2FBA" w:rsidRDefault="0047746C">
                            <w:pPr>
                              <w:pStyle w:val="Body"/>
                            </w:pPr>
                            <w:r>
                              <w:t>L</w:t>
                            </w:r>
                            <w:r>
                              <w:rPr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lang w:val="it-IT"/>
                              </w:rPr>
                              <w:t xml:space="preserve">Associazione nasce per far conoscere la Vergine </w:t>
                            </w:r>
                            <w:proofErr w:type="gramStart"/>
                            <w:r>
                              <w:rPr>
                                <w:lang w:val="it-IT"/>
                              </w:rPr>
                              <w:t>della</w:t>
                            </w:r>
                            <w:proofErr w:type="gramEnd"/>
                            <w:r>
                              <w:rPr>
                                <w:lang w:val="it-IT"/>
                              </w:rPr>
                              <w:t xml:space="preserve"> Medaglia Miracolosa e trasmettere il messaggio della medaglia, c</w:t>
                            </w:r>
                            <w:r>
                              <w:rPr>
                                <w:lang w:val="it-IT"/>
                              </w:rPr>
                              <w:t>onsiderandola come una lezione di catechesi sulla storia della salvezza offerta dalla Vergine Maria a coloro il cui cuore è aperto al suo messaggio.</w:t>
                            </w:r>
                          </w:p>
                          <w:p w14:paraId="30B7B5B3" w14:textId="77777777" w:rsidR="004F2FBA" w:rsidRDefault="004F2FBA">
                            <w:pPr>
                              <w:pStyle w:val="Body"/>
                            </w:pPr>
                          </w:p>
                          <w:p w14:paraId="12C26208" w14:textId="77777777" w:rsidR="004F2FBA" w:rsidRDefault="004F2FBA">
                            <w:pPr>
                              <w:pStyle w:val="Body"/>
                            </w:pPr>
                          </w:p>
                          <w:p w14:paraId="463783C1" w14:textId="77777777" w:rsidR="004F2FBA" w:rsidRDefault="0047746C">
                            <w:pPr>
                              <w:pStyle w:val="Body"/>
                              <w:spacing w:before="4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Iscriviti ora</w:t>
                            </w:r>
                          </w:p>
                          <w:p w14:paraId="5AC65B74" w14:textId="77777777" w:rsidR="004F2FBA" w:rsidRDefault="0047746C">
                            <w:pPr>
                              <w:pStyle w:val="Body"/>
                              <w:spacing w:before="40"/>
                              <w:jc w:val="center"/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internationalmma.org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283.8pt;margin-top:38pt;width:221.1pt;height:412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449FC48D" w14:textId="77777777" w:rsidR="004F2FBA" w:rsidRDefault="0047746C">
                      <w:pPr>
                        <w:pStyle w:val="Subtitle"/>
                        <w:rPr>
                          <w:rStyle w:val="Red"/>
                        </w:rPr>
                      </w:pPr>
                      <w:r>
                        <w:rPr>
                          <w:rStyle w:val="Red"/>
                          <w:color w:val="0085BD"/>
                        </w:rPr>
                        <w:t>Associazione della Medaglia Miracolosa</w:t>
                      </w:r>
                    </w:p>
                    <w:p w14:paraId="40442758" w14:textId="77777777" w:rsidR="004F2FBA" w:rsidRDefault="0047746C">
                      <w:pPr>
                        <w:pStyle w:val="Body"/>
                      </w:pPr>
                      <w:r>
                        <w:t>L</w:t>
                      </w:r>
                      <w:r>
                        <w:rPr>
                          <w:lang w:val="fr-FR"/>
                        </w:rPr>
                        <w:t>’</w:t>
                      </w:r>
                      <w:r>
                        <w:rPr>
                          <w:lang w:val="it-IT"/>
                        </w:rPr>
                        <w:t xml:space="preserve">Associazione medaglia miracolosa è </w:t>
                      </w:r>
                      <w:proofErr w:type="gramStart"/>
                      <w:r>
                        <w:rPr>
                          <w:lang w:val="it-IT"/>
                        </w:rPr>
                        <w:t>un</w:t>
                      </w:r>
                      <w:proofErr w:type="gramEnd"/>
                      <w:r>
                        <w:rPr>
                          <w:lang w:val="it-IT"/>
                        </w:rPr>
                        <w:t xml:space="preserve"> memoriale vivente e perenne delle apparizioni della Vergine Immacolata nel 1830. In </w:t>
                      </w:r>
                      <w:proofErr w:type="gramStart"/>
                      <w:r>
                        <w:rPr>
                          <w:lang w:val="it-IT"/>
                        </w:rPr>
                        <w:t>questa</w:t>
                      </w:r>
                      <w:proofErr w:type="gramEnd"/>
                      <w:r>
                        <w:rPr>
                          <w:lang w:val="it-IT"/>
                        </w:rPr>
                        <w:t xml:space="preserve"> apparizione la Vergine ha presentato un modello della medaglia che, una volta copiata, si diffuse rapidamente in molti paesi. Sono state le persone a chiamare que</w:t>
                      </w:r>
                      <w:r>
                        <w:rPr>
                          <w:lang w:val="it-IT"/>
                        </w:rPr>
                        <w:t xml:space="preserve">sta medaglia </w:t>
                      </w:r>
                      <w:r>
                        <w:t xml:space="preserve">“miracolosa” </w:t>
                      </w:r>
                      <w:r>
                        <w:rPr>
                          <w:lang w:val="it-IT"/>
                        </w:rPr>
                        <w:t xml:space="preserve">e </w:t>
                      </w:r>
                      <w:proofErr w:type="gramStart"/>
                      <w:r>
                        <w:rPr>
                          <w:lang w:val="it-IT"/>
                        </w:rPr>
                        <w:t xml:space="preserve">lo </w:t>
                      </w:r>
                      <w:proofErr w:type="gramEnd"/>
                      <w:r>
                        <w:rPr>
                          <w:lang w:val="it-IT"/>
                        </w:rPr>
                        <w:t>hanno fatto a causa delle innumerevoli benedizioni che Dio ha conferito loro attraverso questa medaglia.</w:t>
                      </w:r>
                    </w:p>
                    <w:p w14:paraId="11A637CF" w14:textId="77777777" w:rsidR="004F2FBA" w:rsidRDefault="0047746C">
                      <w:pPr>
                        <w:pStyle w:val="Body"/>
                      </w:pPr>
                      <w:r>
                        <w:t>L</w:t>
                      </w:r>
                      <w:r>
                        <w:rPr>
                          <w:lang w:val="fr-FR"/>
                        </w:rPr>
                        <w:t>’</w:t>
                      </w:r>
                      <w:r>
                        <w:rPr>
                          <w:lang w:val="it-IT"/>
                        </w:rPr>
                        <w:t xml:space="preserve">Associazione nasce per far conoscere la Vergine </w:t>
                      </w:r>
                      <w:proofErr w:type="gramStart"/>
                      <w:r>
                        <w:rPr>
                          <w:lang w:val="it-IT"/>
                        </w:rPr>
                        <w:t>della</w:t>
                      </w:r>
                      <w:proofErr w:type="gramEnd"/>
                      <w:r>
                        <w:rPr>
                          <w:lang w:val="it-IT"/>
                        </w:rPr>
                        <w:t xml:space="preserve"> Medaglia Miracolosa e trasmettere il messaggio della medaglia, c</w:t>
                      </w:r>
                      <w:r>
                        <w:rPr>
                          <w:lang w:val="it-IT"/>
                        </w:rPr>
                        <w:t>onsiderandola come una lezione di catechesi sulla storia della salvezza offerta dalla Vergine Maria a coloro il cui cuore è aperto al suo messaggio.</w:t>
                      </w:r>
                    </w:p>
                    <w:p w14:paraId="30B7B5B3" w14:textId="77777777" w:rsidR="004F2FBA" w:rsidRDefault="004F2FBA">
                      <w:pPr>
                        <w:pStyle w:val="Body"/>
                      </w:pPr>
                    </w:p>
                    <w:p w14:paraId="12C26208" w14:textId="77777777" w:rsidR="004F2FBA" w:rsidRDefault="004F2FBA">
                      <w:pPr>
                        <w:pStyle w:val="Body"/>
                      </w:pPr>
                    </w:p>
                    <w:p w14:paraId="463783C1" w14:textId="77777777" w:rsidR="004F2FBA" w:rsidRDefault="0047746C">
                      <w:pPr>
                        <w:pStyle w:val="Body"/>
                        <w:spacing w:before="4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Iscriviti ora</w:t>
                      </w:r>
                    </w:p>
                    <w:p w14:paraId="5AC65B74" w14:textId="77777777" w:rsidR="004F2FBA" w:rsidRDefault="0047746C">
                      <w:pPr>
                        <w:pStyle w:val="Body"/>
                        <w:spacing w:before="40"/>
                        <w:jc w:val="center"/>
                      </w:pPr>
                      <w:proofErr w:type="gram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internationalmma.org</w:t>
                      </w:r>
                      <w:proofErr w:type="gramEnd"/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6E3BF088" wp14:editId="0C87755D">
                <wp:simplePos x="0" y="0"/>
                <wp:positionH relativeFrom="page">
                  <wp:posOffset>266699</wp:posOffset>
                </wp:positionH>
                <wp:positionV relativeFrom="page">
                  <wp:posOffset>260269</wp:posOffset>
                </wp:positionV>
                <wp:extent cx="2810272" cy="1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0272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1pt,20.5pt" to="242.3pt,20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" strokeweight="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3AE3040" wp14:editId="0C7DDB53">
                <wp:simplePos x="0" y="0"/>
                <wp:positionH relativeFrom="page">
                  <wp:posOffset>3604118</wp:posOffset>
                </wp:positionH>
                <wp:positionV relativeFrom="page">
                  <wp:posOffset>254460</wp:posOffset>
                </wp:positionV>
                <wp:extent cx="2807992" cy="1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7992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flip:y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83.8pt,20.05pt" to="504.9pt,2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" strokeweight="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5353AAFC" wp14:editId="4BD3695A">
                <wp:simplePos x="0" y="0"/>
                <wp:positionH relativeFrom="page">
                  <wp:posOffset>6949411</wp:posOffset>
                </wp:positionH>
                <wp:positionV relativeFrom="page">
                  <wp:posOffset>253864</wp:posOffset>
                </wp:positionV>
                <wp:extent cx="2842905" cy="2168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42905" cy="2168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flip:y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47.2pt,20pt" to="771.05pt,2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" strokeweight="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087D7971" wp14:editId="50A88C10">
                <wp:simplePos x="0" y="0"/>
                <wp:positionH relativeFrom="page">
                  <wp:posOffset>266699</wp:posOffset>
                </wp:positionH>
                <wp:positionV relativeFrom="page">
                  <wp:posOffset>482599</wp:posOffset>
                </wp:positionV>
                <wp:extent cx="2806689" cy="717547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689" cy="71754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21pt;margin-top:38pt;width:221pt;height:565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" filled="f" stroked="f" strokeweight="1pt">
                <v:stroke miterlimit="4"/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4384" behindDoc="0" locked="0" layoutInCell="1" allowOverlap="1" wp14:anchorId="6D121B80" wp14:editId="6AB5E799">
            <wp:simplePos x="0" y="0"/>
            <wp:positionH relativeFrom="page">
              <wp:posOffset>4291356</wp:posOffset>
            </wp:positionH>
            <wp:positionV relativeFrom="page">
              <wp:posOffset>5726600</wp:posOffset>
            </wp:positionV>
            <wp:extent cx="1437547" cy="1489585"/>
            <wp:effectExtent l="0" t="0" r="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amm-insignia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1746" r="1746"/>
                    <a:stretch>
                      <a:fillRect/>
                    </a:stretch>
                  </pic:blipFill>
                  <pic:spPr>
                    <a:xfrm>
                      <a:off x="0" y="0"/>
                      <a:ext cx="1437547" cy="14895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5F82BA36" wp14:editId="352E9D75">
                <wp:simplePos x="0" y="0"/>
                <wp:positionH relativeFrom="page">
                  <wp:posOffset>6949411</wp:posOffset>
                </wp:positionH>
                <wp:positionV relativeFrom="page">
                  <wp:posOffset>482599</wp:posOffset>
                </wp:positionV>
                <wp:extent cx="2843773" cy="1001431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73" cy="10014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EBF66A4" w14:textId="77777777" w:rsidR="004F2FBA" w:rsidRPr="00A17DB8" w:rsidRDefault="0047746C">
                            <w:pPr>
                              <w:pStyle w:val="Title2"/>
                              <w:rPr>
                                <w:rFonts w:asciiTheme="majorHAnsi" w:hAnsiTheme="majorHAnsi"/>
                              </w:rPr>
                            </w:pPr>
                            <w:r w:rsidRPr="00A17DB8">
                              <w:rPr>
                                <w:rStyle w:val="Emphasis"/>
                                <w:rFonts w:asciiTheme="majorHAnsi" w:hAnsiTheme="majorHAnsi"/>
                                <w:sz w:val="44"/>
                                <w:szCs w:val="44"/>
                              </w:rPr>
                              <w:t>Associazione della Medaglia Miracolosa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position:absolute;margin-left:547.2pt;margin-top:38pt;width:223.9pt;height:78.85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" mv:complextextbox="1" filled="f" stroked="f" strokeweight="1pt">
                <v:stroke miterlimit="4"/>
                <v:textbox inset="0,0,0,0">
                  <w:txbxContent>
                    <w:p w14:paraId="0EBF66A4" w14:textId="77777777" w:rsidR="004F2FBA" w:rsidRPr="00A17DB8" w:rsidRDefault="0047746C">
                      <w:pPr>
                        <w:pStyle w:val="Title2"/>
                        <w:rPr>
                          <w:rFonts w:asciiTheme="majorHAnsi" w:hAnsiTheme="majorHAnsi"/>
                        </w:rPr>
                      </w:pPr>
                      <w:r w:rsidRPr="00A17DB8">
                        <w:rPr>
                          <w:rStyle w:val="Emphasis"/>
                          <w:rFonts w:asciiTheme="majorHAnsi" w:hAnsiTheme="majorHAnsi"/>
                          <w:sz w:val="44"/>
                          <w:szCs w:val="44"/>
                        </w:rPr>
                        <w:t>Associazione della Medaglia Miracolosa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6432" behindDoc="0" locked="0" layoutInCell="1" allowOverlap="1" wp14:anchorId="585B644C" wp14:editId="4523ACCC">
            <wp:simplePos x="0" y="0"/>
            <wp:positionH relativeFrom="page">
              <wp:posOffset>6949411</wp:posOffset>
            </wp:positionH>
            <wp:positionV relativeFrom="page">
              <wp:posOffset>1469421</wp:posOffset>
            </wp:positionV>
            <wp:extent cx="2843773" cy="5843111"/>
            <wp:effectExtent l="0" t="0" r="0" b="0"/>
            <wp:wrapNone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mary mm cross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19378" r="19378" b="3633"/>
                    <a:stretch>
                      <a:fillRect/>
                    </a:stretch>
                  </pic:blipFill>
                  <pic:spPr>
                    <a:xfrm>
                      <a:off x="0" y="0"/>
                      <a:ext cx="2843773" cy="58431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04A8EB40" wp14:editId="5F55A142">
                <wp:simplePos x="0" y="0"/>
                <wp:positionH relativeFrom="page">
                  <wp:posOffset>266699</wp:posOffset>
                </wp:positionH>
                <wp:positionV relativeFrom="page">
                  <wp:posOffset>482599</wp:posOffset>
                </wp:positionV>
                <wp:extent cx="2810261" cy="6836285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0261" cy="68362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F9B8A84" w14:textId="77777777" w:rsidR="004F2FBA" w:rsidRDefault="0047746C">
                            <w:pPr>
                              <w:pStyle w:val="Subtitle"/>
                            </w:pPr>
                            <w:r>
                              <w:rPr>
                                <w:rStyle w:val="Red"/>
                                <w:color w:val="0085BD"/>
                              </w:rPr>
                              <w:t xml:space="preserve">Questo è </w:t>
                            </w:r>
                            <w:r>
                              <w:rPr>
                                <w:rStyle w:val="Red"/>
                                <w:color w:val="0085BD"/>
                              </w:rPr>
                              <w:t>ci</w:t>
                            </w:r>
                            <w:r>
                              <w:rPr>
                                <w:rStyle w:val="Red"/>
                                <w:color w:val="0085BD"/>
                              </w:rPr>
                              <w:t>ò che fa</w:t>
                            </w:r>
                            <w:r>
                              <w:rPr>
                                <w:rStyle w:val="Red"/>
                                <w:color w:val="0085BD"/>
                              </w:rPr>
                              <w:t xml:space="preserve"> il gruppo di preghiera della Medaglia </w:t>
                            </w:r>
                            <w:proofErr w:type="gramStart"/>
                            <w:r>
                              <w:rPr>
                                <w:rStyle w:val="Red"/>
                                <w:color w:val="0085BD"/>
                              </w:rPr>
                              <w:t>Miracolosa</w:t>
                            </w:r>
                            <w:proofErr w:type="gramEnd"/>
                          </w:p>
                          <w:p w14:paraId="0D1DF8C5" w14:textId="77777777" w:rsidR="004F2FBA" w:rsidRDefault="0047746C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E</w:t>
                            </w:r>
                            <w:r>
                              <w:rPr>
                                <w:lang w:val="fr-FR"/>
                              </w:rPr>
                              <w:t xml:space="preserve">’ </w:t>
                            </w:r>
                            <w:proofErr w:type="gramStart"/>
                            <w:r>
                              <w:rPr>
                                <w:lang w:val="it-IT"/>
                              </w:rPr>
                              <w:t>un</w:t>
                            </w:r>
                            <w:proofErr w:type="gramEnd"/>
                            <w:r>
                              <w:rPr>
                                <w:lang w:val="it-IT"/>
                              </w:rPr>
                              <w:t xml:space="preserve"> gruppo di preghiera che prega Maria, la Santissima Madre, recitando la sua Novena. E nel fare ciò</w:t>
                            </w:r>
                            <w:r>
                              <w:t>, prega Dio.</w:t>
                            </w:r>
                          </w:p>
                          <w:p w14:paraId="51DD5922" w14:textId="77777777" w:rsidR="004F2FBA" w:rsidRDefault="0047746C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20"/>
                              <w:rPr>
                                <w:lang w:val="it-IT"/>
                              </w:rPr>
                            </w:pPr>
                            <w:r>
                              <w:rPr>
                                <w:lang w:val="it-IT"/>
                              </w:rPr>
                              <w:t>Rende grazie a Maria per il suo grande amore verso di noi, come nostra Madre, e per il suo</w:t>
                            </w:r>
                            <w:r>
                              <w:rPr>
                                <w:lang w:val="it-IT"/>
                              </w:rPr>
                              <w:t xml:space="preserve"> grande sacrificio </w:t>
                            </w:r>
                            <w:proofErr w:type="gramStart"/>
                            <w:r>
                              <w:rPr>
                                <w:lang w:val="it-IT"/>
                              </w:rPr>
                              <w:t>in quanto</w:t>
                            </w:r>
                            <w:proofErr w:type="gramEnd"/>
                            <w:r>
                              <w:rPr>
                                <w:lang w:val="it-IT"/>
                              </w:rPr>
                              <w:t xml:space="preserve"> Madre di Dio, Gesù Cristo nostro Signore.</w:t>
                            </w:r>
                          </w:p>
                          <w:p w14:paraId="33B156B4" w14:textId="77777777" w:rsidR="004F2FBA" w:rsidRDefault="0047746C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20"/>
                              <w:rPr>
                                <w:lang w:val="it-IT"/>
                              </w:rPr>
                            </w:pPr>
                            <w:r>
                              <w:rPr>
                                <w:lang w:val="it-IT"/>
                              </w:rPr>
                              <w:t>Il gruppo di preghiera si dedica a far conoscere Gesù Cristo e la devozione a Maria nel mondo.</w:t>
                            </w:r>
                          </w:p>
                          <w:p w14:paraId="3557F9B4" w14:textId="77777777" w:rsidR="004F2FBA" w:rsidRDefault="0047746C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20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Durante l</w:t>
                            </w:r>
                            <w:r>
                              <w:rPr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lang w:val="it-IT"/>
                              </w:rPr>
                              <w:t>incontro si condividono le grazie, per le quali si è pregato insieme e, che sono</w:t>
                            </w:r>
                            <w:r>
                              <w:rPr>
                                <w:lang w:val="it-IT"/>
                              </w:rPr>
                              <w:t xml:space="preserve"> state ricevute per intercessione di Maria.</w:t>
                            </w:r>
                          </w:p>
                          <w:p w14:paraId="0B133EB8" w14:textId="77777777" w:rsidR="004F2FBA" w:rsidRDefault="0047746C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20"/>
                              <w:rPr>
                                <w:lang w:val="it-IT"/>
                              </w:rPr>
                            </w:pPr>
                            <w:r>
                              <w:rPr>
                                <w:lang w:val="it-IT"/>
                              </w:rPr>
                              <w:t xml:space="preserve">Un modo in cui il gruppo attrae Cristo e Maria nel luogo è indossando la Medaglia Miracolosa. La storia del dono di questa Medaglia a Santa Caterina Labourè </w:t>
                            </w:r>
                            <w:r>
                              <w:t>sar</w:t>
                            </w:r>
                            <w:r>
                              <w:rPr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lang w:val="it-IT"/>
                              </w:rPr>
                              <w:t>raccontata alla gente.</w:t>
                            </w:r>
                          </w:p>
                          <w:p w14:paraId="7C59C187" w14:textId="77777777" w:rsidR="004F2FBA" w:rsidRDefault="0047746C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20"/>
                              <w:rPr>
                                <w:lang w:val="it-IT"/>
                              </w:rPr>
                            </w:pPr>
                            <w:r>
                              <w:rPr>
                                <w:lang w:val="it-IT"/>
                              </w:rPr>
                              <w:t>Chiede a Maria di aiutare i</w:t>
                            </w:r>
                            <w:r>
                              <w:rPr>
                                <w:lang w:val="it-IT"/>
                              </w:rPr>
                              <w:t xml:space="preserve"> membri nella loro fede e nelle loro vite.</w:t>
                            </w:r>
                          </w:p>
                          <w:p w14:paraId="1A624A16" w14:textId="77777777" w:rsidR="004F2FBA" w:rsidRDefault="0047746C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20"/>
                              <w:rPr>
                                <w:lang w:val="it-IT"/>
                              </w:rPr>
                            </w:pPr>
                            <w:r>
                              <w:rPr>
                                <w:lang w:val="it-IT"/>
                              </w:rPr>
                              <w:t>Chiede a Maria di aiutare gli altri nelle loro vite.</w:t>
                            </w:r>
                          </w:p>
                          <w:p w14:paraId="47C0F327" w14:textId="77777777" w:rsidR="004F2FBA" w:rsidRDefault="0047746C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20"/>
                              <w:rPr>
                                <w:lang w:val="it-IT"/>
                              </w:rPr>
                            </w:pPr>
                            <w:r>
                              <w:rPr>
                                <w:lang w:val="it-IT"/>
                              </w:rPr>
                              <w:t xml:space="preserve">La cosa più </w:t>
                            </w:r>
                            <w:r>
                              <w:t xml:space="preserve">importante </w:t>
                            </w:r>
                            <w:r>
                              <w:rPr>
                                <w:lang w:val="it-IT"/>
                              </w:rPr>
                              <w:t>è che chiede a Maria di aiutare le persone a fare una buona confessione e tornare alla Chiesa.</w:t>
                            </w:r>
                          </w:p>
                          <w:p w14:paraId="503CEBBE" w14:textId="77777777" w:rsidR="004F2FBA" w:rsidRDefault="0047746C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20"/>
                              <w:rPr>
                                <w:lang w:val="it-IT"/>
                              </w:rPr>
                            </w:pPr>
                            <w:r>
                              <w:rPr>
                                <w:lang w:val="it-IT"/>
                              </w:rPr>
                              <w:t>Facendo pregare le persone in gruppo, le a</w:t>
                            </w:r>
                            <w:r>
                              <w:rPr>
                                <w:lang w:val="it-IT"/>
                              </w:rPr>
                              <w:t>iuta a conoscersi, a essere uniti gli uni con gli altri, a pregare insieme o a condividere la stessa fede.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21pt;margin-top:38pt;width:221.3pt;height:538.3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" filled="f" stroked="f" strokeweight="1pt">
                <v:stroke miterlimit="4"/>
                <v:textbox inset="0,0,0,0">
                  <w:txbxContent>
                    <w:p w14:paraId="7F9B8A84" w14:textId="77777777" w:rsidR="004F2FBA" w:rsidRDefault="0047746C">
                      <w:pPr>
                        <w:pStyle w:val="Subtitle"/>
                      </w:pPr>
                      <w:r>
                        <w:rPr>
                          <w:rStyle w:val="Red"/>
                          <w:color w:val="0085BD"/>
                        </w:rPr>
                        <w:t xml:space="preserve">Questo è </w:t>
                      </w:r>
                      <w:r>
                        <w:rPr>
                          <w:rStyle w:val="Red"/>
                          <w:color w:val="0085BD"/>
                        </w:rPr>
                        <w:t>ci</w:t>
                      </w:r>
                      <w:r>
                        <w:rPr>
                          <w:rStyle w:val="Red"/>
                          <w:color w:val="0085BD"/>
                        </w:rPr>
                        <w:t>ò che fa</w:t>
                      </w:r>
                      <w:r>
                        <w:rPr>
                          <w:rStyle w:val="Red"/>
                          <w:color w:val="0085BD"/>
                        </w:rPr>
                        <w:t xml:space="preserve"> il gruppo di preghiera della Medaglia </w:t>
                      </w:r>
                      <w:proofErr w:type="gramStart"/>
                      <w:r>
                        <w:rPr>
                          <w:rStyle w:val="Red"/>
                          <w:color w:val="0085BD"/>
                        </w:rPr>
                        <w:t>Miracolosa</w:t>
                      </w:r>
                      <w:proofErr w:type="gramEnd"/>
                    </w:p>
                    <w:p w14:paraId="0D1DF8C5" w14:textId="77777777" w:rsidR="004F2FBA" w:rsidRDefault="0047746C">
                      <w:pPr>
                        <w:pStyle w:val="Body"/>
                        <w:numPr>
                          <w:ilvl w:val="0"/>
                          <w:numId w:val="1"/>
                        </w:numPr>
                      </w:pPr>
                      <w:r>
                        <w:t>E</w:t>
                      </w:r>
                      <w:r>
                        <w:rPr>
                          <w:lang w:val="fr-FR"/>
                        </w:rPr>
                        <w:t xml:space="preserve">’ </w:t>
                      </w:r>
                      <w:proofErr w:type="gramStart"/>
                      <w:r>
                        <w:rPr>
                          <w:lang w:val="it-IT"/>
                        </w:rPr>
                        <w:t>un</w:t>
                      </w:r>
                      <w:proofErr w:type="gramEnd"/>
                      <w:r>
                        <w:rPr>
                          <w:lang w:val="it-IT"/>
                        </w:rPr>
                        <w:t xml:space="preserve"> gruppo di preghiera che prega Maria, la Santissima Madre, recitando la sua Novena. E nel fare ciò</w:t>
                      </w:r>
                      <w:r>
                        <w:t>, prega Dio.</w:t>
                      </w:r>
                    </w:p>
                    <w:p w14:paraId="51DD5922" w14:textId="77777777" w:rsidR="004F2FBA" w:rsidRDefault="0047746C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20"/>
                        <w:rPr>
                          <w:lang w:val="it-IT"/>
                        </w:rPr>
                      </w:pPr>
                      <w:r>
                        <w:rPr>
                          <w:lang w:val="it-IT"/>
                        </w:rPr>
                        <w:t>Rende grazie a Maria per il suo grande amore verso di noi, come nostra Madre, e per il suo</w:t>
                      </w:r>
                      <w:r>
                        <w:rPr>
                          <w:lang w:val="it-IT"/>
                        </w:rPr>
                        <w:t xml:space="preserve"> grande sacrificio </w:t>
                      </w:r>
                      <w:proofErr w:type="gramStart"/>
                      <w:r>
                        <w:rPr>
                          <w:lang w:val="it-IT"/>
                        </w:rPr>
                        <w:t>in quanto</w:t>
                      </w:r>
                      <w:proofErr w:type="gramEnd"/>
                      <w:r>
                        <w:rPr>
                          <w:lang w:val="it-IT"/>
                        </w:rPr>
                        <w:t xml:space="preserve"> Madre di Dio, Gesù Cristo nostro Signore.</w:t>
                      </w:r>
                    </w:p>
                    <w:p w14:paraId="33B156B4" w14:textId="77777777" w:rsidR="004F2FBA" w:rsidRDefault="0047746C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20"/>
                        <w:rPr>
                          <w:lang w:val="it-IT"/>
                        </w:rPr>
                      </w:pPr>
                      <w:r>
                        <w:rPr>
                          <w:lang w:val="it-IT"/>
                        </w:rPr>
                        <w:t>Il gruppo di preghiera si dedica a far conoscere Gesù Cristo e la devozione a Maria nel mondo.</w:t>
                      </w:r>
                    </w:p>
                    <w:p w14:paraId="3557F9B4" w14:textId="77777777" w:rsidR="004F2FBA" w:rsidRDefault="0047746C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20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Durante l</w:t>
                      </w:r>
                      <w:r>
                        <w:rPr>
                          <w:lang w:val="fr-FR"/>
                        </w:rPr>
                        <w:t>’</w:t>
                      </w:r>
                      <w:r>
                        <w:rPr>
                          <w:lang w:val="it-IT"/>
                        </w:rPr>
                        <w:t>incontro si condividono le grazie, per le quali si è pregato insieme e, che sono</w:t>
                      </w:r>
                      <w:r>
                        <w:rPr>
                          <w:lang w:val="it-IT"/>
                        </w:rPr>
                        <w:t xml:space="preserve"> state ricevute per intercessione di Maria.</w:t>
                      </w:r>
                    </w:p>
                    <w:p w14:paraId="0B133EB8" w14:textId="77777777" w:rsidR="004F2FBA" w:rsidRDefault="0047746C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20"/>
                        <w:rPr>
                          <w:lang w:val="it-IT"/>
                        </w:rPr>
                      </w:pPr>
                      <w:r>
                        <w:rPr>
                          <w:lang w:val="it-IT"/>
                        </w:rPr>
                        <w:t xml:space="preserve">Un modo in cui il gruppo attrae Cristo e Maria nel luogo è indossando la Medaglia Miracolosa. La storia del dono di questa Medaglia a Santa Caterina Labourè </w:t>
                      </w:r>
                      <w:r>
                        <w:t>sar</w:t>
                      </w:r>
                      <w:r>
                        <w:rPr>
                          <w:lang w:val="fr-FR"/>
                        </w:rPr>
                        <w:t xml:space="preserve">à </w:t>
                      </w:r>
                      <w:r>
                        <w:rPr>
                          <w:lang w:val="it-IT"/>
                        </w:rPr>
                        <w:t>raccontata alla gente.</w:t>
                      </w:r>
                    </w:p>
                    <w:p w14:paraId="7C59C187" w14:textId="77777777" w:rsidR="004F2FBA" w:rsidRDefault="0047746C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20"/>
                        <w:rPr>
                          <w:lang w:val="it-IT"/>
                        </w:rPr>
                      </w:pPr>
                      <w:r>
                        <w:rPr>
                          <w:lang w:val="it-IT"/>
                        </w:rPr>
                        <w:t>Chiede a Maria di aiutare i</w:t>
                      </w:r>
                      <w:r>
                        <w:rPr>
                          <w:lang w:val="it-IT"/>
                        </w:rPr>
                        <w:t xml:space="preserve"> membri nella loro fede e nelle loro vite.</w:t>
                      </w:r>
                    </w:p>
                    <w:p w14:paraId="1A624A16" w14:textId="77777777" w:rsidR="004F2FBA" w:rsidRDefault="0047746C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20"/>
                        <w:rPr>
                          <w:lang w:val="it-IT"/>
                        </w:rPr>
                      </w:pPr>
                      <w:r>
                        <w:rPr>
                          <w:lang w:val="it-IT"/>
                        </w:rPr>
                        <w:t>Chiede a Maria di aiutare gli altri nelle loro vite.</w:t>
                      </w:r>
                    </w:p>
                    <w:p w14:paraId="47C0F327" w14:textId="77777777" w:rsidR="004F2FBA" w:rsidRDefault="0047746C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20"/>
                        <w:rPr>
                          <w:lang w:val="it-IT"/>
                        </w:rPr>
                      </w:pPr>
                      <w:r>
                        <w:rPr>
                          <w:lang w:val="it-IT"/>
                        </w:rPr>
                        <w:t xml:space="preserve">La cosa più </w:t>
                      </w:r>
                      <w:r>
                        <w:t xml:space="preserve">importante </w:t>
                      </w:r>
                      <w:r>
                        <w:rPr>
                          <w:lang w:val="it-IT"/>
                        </w:rPr>
                        <w:t>è che chiede a Maria di aiutare le persone a fare una buona confessione e tornare alla Chiesa.</w:t>
                      </w:r>
                    </w:p>
                    <w:p w14:paraId="503CEBBE" w14:textId="77777777" w:rsidR="004F2FBA" w:rsidRDefault="0047746C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20"/>
                        <w:rPr>
                          <w:lang w:val="it-IT"/>
                        </w:rPr>
                      </w:pPr>
                      <w:r>
                        <w:rPr>
                          <w:lang w:val="it-IT"/>
                        </w:rPr>
                        <w:t>Facendo pregare le persone in gruppo, le a</w:t>
                      </w:r>
                      <w:r>
                        <w:rPr>
                          <w:lang w:val="it-IT"/>
                        </w:rPr>
                        <w:t>iuta a conoscersi, a essere uniti gli uni con gli altri, a pregare insieme o a condividere la stessa fede.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Arial Unicode MS" w:hAnsi="Arial Unicode MS"/>
        </w:rPr>
        <w:br w:type="page"/>
      </w:r>
      <w:bookmarkStart w:id="0" w:name="_GoBack"/>
      <w:bookmarkEnd w:id="0"/>
    </w:p>
    <w:p w14:paraId="622E983D" w14:textId="77777777" w:rsidR="004F2FBA" w:rsidRDefault="0047746C"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731844DA" wp14:editId="05166446">
                <wp:simplePos x="0" y="0"/>
                <wp:positionH relativeFrom="page">
                  <wp:posOffset>266699</wp:posOffset>
                </wp:positionH>
                <wp:positionV relativeFrom="page">
                  <wp:posOffset>482600</wp:posOffset>
                </wp:positionV>
                <wp:extent cx="2984500" cy="6842633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0" cy="684263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D5952CB" w14:textId="77777777" w:rsidR="004F2FBA" w:rsidRDefault="0047746C">
                            <w:pPr>
                              <w:pStyle w:val="Body"/>
                              <w:spacing w:before="160" w:line="264" w:lineRule="auto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b/>
                                <w:bCs/>
                                <w:color w:val="000000"/>
                              </w:rPr>
                              <w:t>Dirigente: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 Nel nome del Padre, del Figlio e dello Spirito Santo.</w:t>
                            </w:r>
                          </w:p>
                          <w:p w14:paraId="16CA34C1" w14:textId="77777777" w:rsidR="004F2FBA" w:rsidRDefault="0047746C">
                            <w:pPr>
                              <w:pStyle w:val="Body"/>
                              <w:spacing w:before="160" w:line="264" w:lineRule="auto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b/>
                                <w:bCs/>
                                <w:color w:val="000000"/>
                              </w:rPr>
                              <w:t>Gruppo: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 Amen.</w:t>
                            </w:r>
                          </w:p>
                          <w:p w14:paraId="66567F17" w14:textId="77777777" w:rsidR="004F2FBA" w:rsidRDefault="0047746C">
                            <w:pPr>
                              <w:pStyle w:val="Body"/>
                              <w:spacing w:before="160" w:line="264" w:lineRule="auto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b/>
                                <w:bCs/>
                                <w:color w:val="000000"/>
                              </w:rPr>
                              <w:t>Dirigente: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 Vieni, Spirito Santo, riempi i cuori dei tuoi fedeli e accendi in loro il fuoco del tuo amore. Invia il tuo Spirito, Signore, e loro saranno </w:t>
                            </w:r>
                            <w:proofErr w:type="gramStart"/>
                            <w:r>
                              <w:rPr>
                                <w:rStyle w:val="Red"/>
                                <w:color w:val="000000"/>
                              </w:rPr>
                              <w:t>rinnovati</w:t>
                            </w:r>
                            <w:proofErr w:type="gramEnd"/>
                            <w:r>
                              <w:rPr>
                                <w:rStyle w:val="Red"/>
                                <w:color w:val="000000"/>
                              </w:rPr>
                              <w:t>.</w:t>
                            </w:r>
                          </w:p>
                          <w:p w14:paraId="1F56914A" w14:textId="77777777" w:rsidR="004F2FBA" w:rsidRDefault="0047746C">
                            <w:pPr>
                              <w:pStyle w:val="Body"/>
                              <w:spacing w:before="160" w:line="264" w:lineRule="auto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b/>
                                <w:bCs/>
                                <w:color w:val="000000"/>
                              </w:rPr>
                              <w:t>Gruppo: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 e rinnover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la faccia della terra.</w:t>
                            </w:r>
                          </w:p>
                          <w:p w14:paraId="571087FE" w14:textId="77777777" w:rsidR="004F2FBA" w:rsidRDefault="0047746C">
                            <w:pPr>
                              <w:pStyle w:val="Body"/>
                              <w:spacing w:before="160" w:line="264" w:lineRule="auto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b/>
                                <w:bCs/>
                                <w:color w:val="000000"/>
                              </w:rPr>
                              <w:t xml:space="preserve">Dirigente: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Preghiamo. O Dio, che struisci i cuori dei fedeli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 alla luce dello Spirito Santo, donaci nello stesso </w:t>
                            </w:r>
                            <w:proofErr w:type="gramStart"/>
                            <w:r>
                              <w:rPr>
                                <w:rStyle w:val="Red"/>
                                <w:color w:val="000000"/>
                              </w:rPr>
                              <w:t>Spirito</w:t>
                            </w:r>
                            <w:proofErr w:type="gramEnd"/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 di essere veramente saggi e che ci rallegriamo sempre nella sua consolazione, attraverso Gesù Cristo, Nostro Signore.</w:t>
                            </w:r>
                          </w:p>
                          <w:p w14:paraId="303DF962" w14:textId="77777777" w:rsidR="004F2FBA" w:rsidRDefault="0047746C">
                            <w:pPr>
                              <w:pStyle w:val="Body"/>
                              <w:spacing w:before="160" w:line="264" w:lineRule="auto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b/>
                                <w:bCs/>
                                <w:color w:val="000000"/>
                              </w:rPr>
                              <w:t xml:space="preserve">Gruppo: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Amen.</w:t>
                            </w:r>
                          </w:p>
                          <w:p w14:paraId="549503D6" w14:textId="77777777" w:rsidR="004F2FBA" w:rsidRDefault="0047746C">
                            <w:pPr>
                              <w:pStyle w:val="Body"/>
                              <w:spacing w:before="160" w:line="264" w:lineRule="auto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b/>
                                <w:bCs/>
                                <w:color w:val="000000"/>
                              </w:rPr>
                              <w:t xml:space="preserve">Dirigente: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Oh Maria, concepita senza peccato.</w:t>
                            </w:r>
                          </w:p>
                          <w:p w14:paraId="73C0FD69" w14:textId="77777777" w:rsidR="004F2FBA" w:rsidRDefault="0047746C">
                            <w:pPr>
                              <w:pStyle w:val="Body"/>
                              <w:spacing w:before="160" w:line="264" w:lineRule="auto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b/>
                                <w:bCs/>
                                <w:color w:val="000000"/>
                              </w:rPr>
                              <w:t xml:space="preserve">Gruppo: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Prega per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noi che ricorriamo a Te (ripetere </w:t>
                            </w:r>
                            <w:proofErr w:type="gramStart"/>
                            <w:r>
                              <w:rPr>
                                <w:rStyle w:val="Red"/>
                                <w:color w:val="000000"/>
                              </w:rPr>
                              <w:t>3</w:t>
                            </w:r>
                            <w:proofErr w:type="gramEnd"/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 volte)</w:t>
                            </w:r>
                          </w:p>
                          <w:p w14:paraId="4DC688B9" w14:textId="77777777" w:rsidR="004F2FBA" w:rsidRDefault="0047746C">
                            <w:pPr>
                              <w:pStyle w:val="Body"/>
                              <w:spacing w:before="160" w:line="264" w:lineRule="auto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b/>
                                <w:bCs/>
                                <w:color w:val="000000"/>
                              </w:rPr>
                              <w:t>Dirigente e Gruppo:</w:t>
                            </w:r>
                            <w:r>
                              <w:rPr>
                                <w:rStyle w:val="Red"/>
                                <w:color w:val="000000"/>
                                <w:lang w:val="de-DE"/>
                              </w:rPr>
                              <w:t xml:space="preserve"> Signore, Ges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ù Cristo, che hai concesso di glorificare, attraverso innumerevoli miracoli, la Santissima Vergine Maria, Immacolata dal primo momento del suo concepimento, concedi che tutti quelli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 che implorano devotamente la sua protezione sulla terra, possano godere eternamente della Tua presenza in cielo. Ti preghiamo, con il Padre e lo Spirito Santo, che vive e regna, nei secoli dei secoli. Amen.</w:t>
                            </w:r>
                          </w:p>
                          <w:p w14:paraId="54780A7B" w14:textId="77777777" w:rsidR="004F2FBA" w:rsidRDefault="0047746C">
                            <w:pPr>
                              <w:pStyle w:val="Body"/>
                              <w:spacing w:before="160" w:line="264" w:lineRule="auto"/>
                            </w:pPr>
                            <w:r>
                              <w:rPr>
                                <w:rStyle w:val="Red"/>
                                <w:color w:val="000000"/>
                                <w:lang w:val="de-DE"/>
                              </w:rPr>
                              <w:t>Oh Signore, Ges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ù Cristo, che per la realizzazion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e delle Tue grandi opere hai scelto le debolezze del mondo, affinchè nessuno possa vantarsi davanti ai tuoi occhi, e che, per una migliore e più ampia fede nell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Immacolata Concezione di tua Madre, desiderasti che la Medaglia Miracolosa si manifestasse a Sa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nta Caterina Labour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. Ti preghiamo che, pieni della stessa umilt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à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, glorifichiamo questo mistero di parola e azione. Amen.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position:absolute;margin-left:21pt;margin-top:38pt;width:235pt;height:538.8pt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D5952CB" w14:textId="77777777" w:rsidR="004F2FBA" w:rsidRDefault="0047746C">
                      <w:pPr>
                        <w:pStyle w:val="Body"/>
                        <w:spacing w:before="160" w:line="264" w:lineRule="auto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b/>
                          <w:bCs/>
                          <w:color w:val="000000"/>
                        </w:rPr>
                        <w:t>Dirigente: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 Nel nome del Padre, del Figlio e dello Spirito Santo.</w:t>
                      </w:r>
                    </w:p>
                    <w:p w14:paraId="16CA34C1" w14:textId="77777777" w:rsidR="004F2FBA" w:rsidRDefault="0047746C">
                      <w:pPr>
                        <w:pStyle w:val="Body"/>
                        <w:spacing w:before="160" w:line="264" w:lineRule="auto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b/>
                          <w:bCs/>
                          <w:color w:val="000000"/>
                        </w:rPr>
                        <w:t>Gruppo: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 Amen.</w:t>
                      </w:r>
                    </w:p>
                    <w:p w14:paraId="66567F17" w14:textId="77777777" w:rsidR="004F2FBA" w:rsidRDefault="0047746C">
                      <w:pPr>
                        <w:pStyle w:val="Body"/>
                        <w:spacing w:before="160" w:line="264" w:lineRule="auto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b/>
                          <w:bCs/>
                          <w:color w:val="000000"/>
                        </w:rPr>
                        <w:t>Dirigente: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 Vieni, Spirito Santo, riempi i cuori dei tuoi fedeli e accendi in loro il fuoco del tuo amore. Invia il tuo Spirito, Signore, e loro saranno </w:t>
                      </w:r>
                      <w:proofErr w:type="gramStart"/>
                      <w:r>
                        <w:rPr>
                          <w:rStyle w:val="Red"/>
                          <w:color w:val="000000"/>
                        </w:rPr>
                        <w:t>rinnovati</w:t>
                      </w:r>
                      <w:proofErr w:type="gramEnd"/>
                      <w:r>
                        <w:rPr>
                          <w:rStyle w:val="Red"/>
                          <w:color w:val="000000"/>
                        </w:rPr>
                        <w:t>.</w:t>
                      </w:r>
                    </w:p>
                    <w:p w14:paraId="1F56914A" w14:textId="77777777" w:rsidR="004F2FBA" w:rsidRDefault="0047746C">
                      <w:pPr>
                        <w:pStyle w:val="Body"/>
                        <w:spacing w:before="160" w:line="264" w:lineRule="auto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b/>
                          <w:bCs/>
                          <w:color w:val="000000"/>
                        </w:rPr>
                        <w:t>Gruppo: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 e rinnover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 xml:space="preserve">à </w:t>
                      </w:r>
                      <w:r>
                        <w:rPr>
                          <w:rStyle w:val="Red"/>
                          <w:color w:val="000000"/>
                        </w:rPr>
                        <w:t>la faccia della terra.</w:t>
                      </w:r>
                    </w:p>
                    <w:p w14:paraId="571087FE" w14:textId="77777777" w:rsidR="004F2FBA" w:rsidRDefault="0047746C">
                      <w:pPr>
                        <w:pStyle w:val="Body"/>
                        <w:spacing w:before="160" w:line="264" w:lineRule="auto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b/>
                          <w:bCs/>
                          <w:color w:val="000000"/>
                        </w:rPr>
                        <w:t xml:space="preserve">Dirigente: </w:t>
                      </w:r>
                      <w:r>
                        <w:rPr>
                          <w:rStyle w:val="Red"/>
                          <w:color w:val="000000"/>
                        </w:rPr>
                        <w:t>Preghiamo. O Dio, che struisci i cuori dei fedeli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 alla luce dello Spirito Santo, donaci nello stesso </w:t>
                      </w:r>
                      <w:proofErr w:type="gramStart"/>
                      <w:r>
                        <w:rPr>
                          <w:rStyle w:val="Red"/>
                          <w:color w:val="000000"/>
                        </w:rPr>
                        <w:t>Spirito</w:t>
                      </w:r>
                      <w:proofErr w:type="gramEnd"/>
                      <w:r>
                        <w:rPr>
                          <w:rStyle w:val="Red"/>
                          <w:color w:val="000000"/>
                        </w:rPr>
                        <w:t xml:space="preserve"> di essere veramente saggi e che ci rallegriamo sempre nella sua consolazione, attraverso Gesù Cristo, Nostro Signore.</w:t>
                      </w:r>
                    </w:p>
                    <w:p w14:paraId="303DF962" w14:textId="77777777" w:rsidR="004F2FBA" w:rsidRDefault="0047746C">
                      <w:pPr>
                        <w:pStyle w:val="Body"/>
                        <w:spacing w:before="160" w:line="264" w:lineRule="auto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b/>
                          <w:bCs/>
                          <w:color w:val="000000"/>
                        </w:rPr>
                        <w:t xml:space="preserve">Gruppo: </w:t>
                      </w:r>
                      <w:r>
                        <w:rPr>
                          <w:rStyle w:val="Red"/>
                          <w:color w:val="000000"/>
                        </w:rPr>
                        <w:t>Amen.</w:t>
                      </w:r>
                    </w:p>
                    <w:p w14:paraId="549503D6" w14:textId="77777777" w:rsidR="004F2FBA" w:rsidRDefault="0047746C">
                      <w:pPr>
                        <w:pStyle w:val="Body"/>
                        <w:spacing w:before="160" w:line="264" w:lineRule="auto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b/>
                          <w:bCs/>
                          <w:color w:val="000000"/>
                        </w:rPr>
                        <w:t xml:space="preserve">Dirigente: </w:t>
                      </w:r>
                      <w:r>
                        <w:rPr>
                          <w:rStyle w:val="Red"/>
                          <w:color w:val="000000"/>
                        </w:rPr>
                        <w:t>Oh Maria, concepita senza peccato.</w:t>
                      </w:r>
                    </w:p>
                    <w:p w14:paraId="73C0FD69" w14:textId="77777777" w:rsidR="004F2FBA" w:rsidRDefault="0047746C">
                      <w:pPr>
                        <w:pStyle w:val="Body"/>
                        <w:spacing w:before="160" w:line="264" w:lineRule="auto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b/>
                          <w:bCs/>
                          <w:color w:val="000000"/>
                        </w:rPr>
                        <w:t xml:space="preserve">Gruppo: 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Prega per 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noi che ricorriamo a Te (ripetere </w:t>
                      </w:r>
                      <w:proofErr w:type="gramStart"/>
                      <w:r>
                        <w:rPr>
                          <w:rStyle w:val="Red"/>
                          <w:color w:val="000000"/>
                        </w:rPr>
                        <w:t>3</w:t>
                      </w:r>
                      <w:proofErr w:type="gramEnd"/>
                      <w:r>
                        <w:rPr>
                          <w:rStyle w:val="Red"/>
                          <w:color w:val="000000"/>
                        </w:rPr>
                        <w:t xml:space="preserve"> volte)</w:t>
                      </w:r>
                    </w:p>
                    <w:p w14:paraId="4DC688B9" w14:textId="77777777" w:rsidR="004F2FBA" w:rsidRDefault="0047746C">
                      <w:pPr>
                        <w:pStyle w:val="Body"/>
                        <w:spacing w:before="160" w:line="264" w:lineRule="auto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b/>
                          <w:bCs/>
                          <w:color w:val="000000"/>
                        </w:rPr>
                        <w:t>Dirigente e Gruppo:</w:t>
                      </w:r>
                      <w:r>
                        <w:rPr>
                          <w:rStyle w:val="Red"/>
                          <w:color w:val="000000"/>
                          <w:lang w:val="de-DE"/>
                        </w:rPr>
                        <w:t xml:space="preserve"> Signore, Ges</w:t>
                      </w:r>
                      <w:r>
                        <w:rPr>
                          <w:rStyle w:val="Red"/>
                          <w:color w:val="000000"/>
                        </w:rPr>
                        <w:t>ù Cristo, che hai concesso di glorificare, attraverso innumerevoli miracoli, la Santissima Vergine Maria, Immacolata dal primo momento del suo concepimento, concedi che tutti quelli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 che implorano devotamente la sua protezione sulla terra, possano godere eternamente della Tua presenza in cielo. Ti preghiamo, con il Padre e lo Spirito Santo, che vive e regna, nei secoli dei secoli. Amen.</w:t>
                      </w:r>
                    </w:p>
                    <w:p w14:paraId="54780A7B" w14:textId="77777777" w:rsidR="004F2FBA" w:rsidRDefault="0047746C">
                      <w:pPr>
                        <w:pStyle w:val="Body"/>
                        <w:spacing w:before="160" w:line="264" w:lineRule="auto"/>
                      </w:pPr>
                      <w:r>
                        <w:rPr>
                          <w:rStyle w:val="Red"/>
                          <w:color w:val="000000"/>
                          <w:lang w:val="de-DE"/>
                        </w:rPr>
                        <w:t>Oh Signore, Ges</w:t>
                      </w:r>
                      <w:r>
                        <w:rPr>
                          <w:rStyle w:val="Red"/>
                          <w:color w:val="000000"/>
                        </w:rPr>
                        <w:t>ù Cristo, che per la realizzazion</w:t>
                      </w:r>
                      <w:r>
                        <w:rPr>
                          <w:rStyle w:val="Red"/>
                          <w:color w:val="000000"/>
                        </w:rPr>
                        <w:t>e delle Tue grandi opere hai scelto le debolezze del mondo, affinchè nessuno possa vantarsi davanti ai tuoi occhi, e che, per una migliore e più ampia fede nell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’</w:t>
                      </w:r>
                      <w:r>
                        <w:rPr>
                          <w:rStyle w:val="Red"/>
                          <w:color w:val="000000"/>
                        </w:rPr>
                        <w:t>Immacolata Concezione di tua Madre, desiderasti che la Medaglia Miracolosa si manifestasse a Sa</w:t>
                      </w:r>
                      <w:r>
                        <w:rPr>
                          <w:rStyle w:val="Red"/>
                          <w:color w:val="000000"/>
                        </w:rPr>
                        <w:t>nta Caterina Labour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è</w:t>
                      </w:r>
                      <w:r>
                        <w:rPr>
                          <w:rStyle w:val="Red"/>
                          <w:color w:val="000000"/>
                        </w:rPr>
                        <w:t>. Ti preghiamo che, pieni della stessa umilt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à</w:t>
                      </w:r>
                      <w:r>
                        <w:rPr>
                          <w:rStyle w:val="Red"/>
                          <w:color w:val="000000"/>
                        </w:rPr>
                        <w:t>, glorifichiamo questo mistero di parola e azione. Amen.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47117552" wp14:editId="03CEA4DB">
                <wp:simplePos x="0" y="0"/>
                <wp:positionH relativeFrom="page">
                  <wp:posOffset>266699</wp:posOffset>
                </wp:positionH>
                <wp:positionV relativeFrom="page">
                  <wp:posOffset>256962</wp:posOffset>
                </wp:positionV>
                <wp:extent cx="2946401" cy="1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46401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flip:y;z-index:2516695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1pt,20.25pt" to="253pt,20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" strokeweight="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299725C6" wp14:editId="2690E9F5">
                <wp:simplePos x="0" y="0"/>
                <wp:positionH relativeFrom="page">
                  <wp:posOffset>3479800</wp:posOffset>
                </wp:positionH>
                <wp:positionV relativeFrom="page">
                  <wp:posOffset>256031</wp:posOffset>
                </wp:positionV>
                <wp:extent cx="6311901" cy="83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1901" cy="83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74pt,20.15pt" to="771pt,2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" strokeweight="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206C2B5B" wp14:editId="70C8033E">
                <wp:simplePos x="0" y="0"/>
                <wp:positionH relativeFrom="page">
                  <wp:posOffset>3536950</wp:posOffset>
                </wp:positionH>
                <wp:positionV relativeFrom="page">
                  <wp:posOffset>482600</wp:posOffset>
                </wp:positionV>
                <wp:extent cx="2984500" cy="6842633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0" cy="684263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FDBAC7" w14:textId="77777777" w:rsidR="004F2FBA" w:rsidRDefault="0047746C">
                            <w:pPr>
                              <w:pStyle w:val="Subtitle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color w:val="0085BD"/>
                                <w:lang w:val="en-US"/>
                              </w:rPr>
                              <w:t>Memorare</w:t>
                            </w:r>
                          </w:p>
                          <w:p w14:paraId="5AF30C9A" w14:textId="77777777" w:rsidR="004F2FBA" w:rsidRDefault="0047746C">
                            <w:pPr>
                              <w:pStyle w:val="Body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Ricordati, o piissima Vergine Maria, che non si è mai </w:t>
                            </w:r>
                            <w:proofErr w:type="gramStart"/>
                            <w:r>
                              <w:rPr>
                                <w:rStyle w:val="Red"/>
                                <w:color w:val="000000"/>
                              </w:rPr>
                              <w:t>udito</w:t>
                            </w:r>
                            <w:proofErr w:type="gramEnd"/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 al mondo che alcuno sia ricorso alla tua protezione, abbia i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mplorato il tuo aiuto, abbia chiesto il tuo soccorso, e sia stato abbandonato. Animato da tale fiducia, a te ricorro, o Madre, Vergine delle vergini; a te vengo, </w:t>
                            </w:r>
                            <w:proofErr w:type="gramStart"/>
                            <w:r>
                              <w:rPr>
                                <w:rStyle w:val="Red"/>
                                <w:color w:val="000000"/>
                              </w:rPr>
                              <w:t>dinnanzi</w:t>
                            </w:r>
                            <w:proofErr w:type="gramEnd"/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 a te mi prostro, peccatore pentito. Non volere, o Madre del Verbo, disprezzare le mie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 preghiere, ma ascoltami benevola ed esaudiscimi.</w:t>
                            </w:r>
                            <w:r>
                              <w:rPr>
                                <w:rStyle w:val="Red"/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Amen.</w:t>
                            </w:r>
                          </w:p>
                          <w:p w14:paraId="39376583" w14:textId="77777777" w:rsidR="004F2FBA" w:rsidRDefault="0047746C">
                            <w:pPr>
                              <w:pStyle w:val="Subtitle"/>
                              <w:spacing w:before="300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color w:val="0085BD"/>
                                <w:lang w:val="en-US"/>
                              </w:rPr>
                              <w:t>Novena</w:t>
                            </w:r>
                          </w:p>
                          <w:p w14:paraId="1D3E1CD9" w14:textId="77777777" w:rsidR="004F2FBA" w:rsidRDefault="0047746C">
                            <w:pPr>
                              <w:pStyle w:val="Body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O Vergine Immacolata, Madre di nostro </w:t>
                            </w:r>
                            <w:proofErr w:type="gramStart"/>
                            <w:r>
                              <w:rPr>
                                <w:rStyle w:val="Red"/>
                                <w:color w:val="000000"/>
                              </w:rPr>
                              <w:t>Signore</w:t>
                            </w:r>
                            <w:proofErr w:type="gramEnd"/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 Gesù e Madre nostra, con viva fiducia nella tua onnipotente intercessione, manifestata così spesso attraverso la Medaglia Miracolosa, noi tuoi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figli amorevoli e fiduciosi Ti imploriamo di ottenere per noi le grazie e i favori che chiediamo durante questa Novena, se sono utili alle nostre anime immortali e alle anime per le quali preghiamo.</w:t>
                            </w:r>
                          </w:p>
                          <w:p w14:paraId="72E56488" w14:textId="77777777" w:rsidR="004F2FBA" w:rsidRDefault="0047746C">
                            <w:pPr>
                              <w:pStyle w:val="Body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(Pausa di silenzio per chiedere le grazie più </w:t>
                            </w:r>
                            <w:r>
                              <w:rPr>
                                <w:rStyle w:val="Red"/>
                                <w:color w:val="000000"/>
                                <w:lang w:val="en-US"/>
                              </w:rPr>
                              <w:t>desiderate</w:t>
                            </w:r>
                            <w:proofErr w:type="gramStart"/>
                            <w:r>
                              <w:rPr>
                                <w:rStyle w:val="Red"/>
                                <w:color w:val="000000"/>
                                <w:lang w:val="en-US"/>
                              </w:rPr>
                              <w:t>)</w:t>
                            </w:r>
                            <w:proofErr w:type="gramEnd"/>
                          </w:p>
                          <w:p w14:paraId="654E9BFB" w14:textId="77777777" w:rsidR="004F2FBA" w:rsidRDefault="0047746C">
                            <w:pPr>
                              <w:pStyle w:val="Body"/>
                            </w:pPr>
                            <w:r>
                              <w:rPr>
                                <w:rStyle w:val="Red"/>
                                <w:color w:val="000000"/>
                              </w:rPr>
                              <w:t>Sai, o Maria, quante volte le nostre anime sono state i santuari di tuo Figlio che odia l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’iniquità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. Ottienici quindi un profondo odio per il peccato e quella purezza di cuore che ci unir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à a Dio, perch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é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ogni nostro pensiero, parola e azione possano tendere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 alla Sua più grande gloria. Ottienici lo spirito di orazione e di abnegazione affinchè possiamo recuperare con penitenza ciò che abbiamo perduto con il peccato per raggiungere la dimora benedetta, dove Tu sei la Regina degli Angeli e dei Santi. Amen.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position:absolute;margin-left:278.5pt;margin-top:38pt;width:235pt;height:538.8pt;z-index:2516715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14:paraId="02FDBAC7" w14:textId="77777777" w:rsidR="004F2FBA" w:rsidRDefault="0047746C">
                      <w:pPr>
                        <w:pStyle w:val="Subtitle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color w:val="0085BD"/>
                          <w:lang w:val="en-US"/>
                        </w:rPr>
                        <w:t>Memorare</w:t>
                      </w:r>
                    </w:p>
                    <w:p w14:paraId="5AF30C9A" w14:textId="77777777" w:rsidR="004F2FBA" w:rsidRDefault="0047746C">
                      <w:pPr>
                        <w:pStyle w:val="Body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color w:val="000000"/>
                        </w:rPr>
                        <w:t xml:space="preserve">Ricordati, o piissima Vergine Maria, che non si è mai </w:t>
                      </w:r>
                      <w:proofErr w:type="gramStart"/>
                      <w:r>
                        <w:rPr>
                          <w:rStyle w:val="Red"/>
                          <w:color w:val="000000"/>
                        </w:rPr>
                        <w:t>udito</w:t>
                      </w:r>
                      <w:proofErr w:type="gramEnd"/>
                      <w:r>
                        <w:rPr>
                          <w:rStyle w:val="Red"/>
                          <w:color w:val="000000"/>
                        </w:rPr>
                        <w:t xml:space="preserve"> al mondo che alcuno sia ricorso alla tua protezione, abbia i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mplorato il tuo aiuto, abbia chiesto il tuo soccorso, e sia stato abbandonato. Animato da tale fiducia, a te ricorro, o Madre, Vergine delle vergini; a te vengo, </w:t>
                      </w:r>
                      <w:proofErr w:type="gramStart"/>
                      <w:r>
                        <w:rPr>
                          <w:rStyle w:val="Red"/>
                          <w:color w:val="000000"/>
                        </w:rPr>
                        <w:t>dinnanzi</w:t>
                      </w:r>
                      <w:proofErr w:type="gramEnd"/>
                      <w:r>
                        <w:rPr>
                          <w:rStyle w:val="Red"/>
                          <w:color w:val="000000"/>
                        </w:rPr>
                        <w:t xml:space="preserve"> a te mi prostro, peccatore pentito. Non volere, o Madre del Verbo, disprezzare le mie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 preghiere, ma ascoltami benevola ed esaudiscimi.</w:t>
                      </w:r>
                      <w:r>
                        <w:rPr>
                          <w:rStyle w:val="Red"/>
                          <w:color w:val="000000"/>
                          <w:lang w:val="en-US"/>
                        </w:rPr>
                        <w:t xml:space="preserve"> </w:t>
                      </w:r>
                      <w:r>
                        <w:rPr>
                          <w:rStyle w:val="Red"/>
                          <w:color w:val="000000"/>
                        </w:rPr>
                        <w:t>Amen.</w:t>
                      </w:r>
                    </w:p>
                    <w:p w14:paraId="39376583" w14:textId="77777777" w:rsidR="004F2FBA" w:rsidRDefault="0047746C">
                      <w:pPr>
                        <w:pStyle w:val="Subtitle"/>
                        <w:spacing w:before="300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color w:val="0085BD"/>
                          <w:lang w:val="en-US"/>
                        </w:rPr>
                        <w:t>Novena</w:t>
                      </w:r>
                    </w:p>
                    <w:p w14:paraId="1D3E1CD9" w14:textId="77777777" w:rsidR="004F2FBA" w:rsidRDefault="0047746C">
                      <w:pPr>
                        <w:pStyle w:val="Body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color w:val="000000"/>
                        </w:rPr>
                        <w:t xml:space="preserve">O Vergine Immacolata, Madre di nostro </w:t>
                      </w:r>
                      <w:proofErr w:type="gramStart"/>
                      <w:r>
                        <w:rPr>
                          <w:rStyle w:val="Red"/>
                          <w:color w:val="000000"/>
                        </w:rPr>
                        <w:t>Signore</w:t>
                      </w:r>
                      <w:proofErr w:type="gramEnd"/>
                      <w:r>
                        <w:rPr>
                          <w:rStyle w:val="Red"/>
                          <w:color w:val="000000"/>
                        </w:rPr>
                        <w:t xml:space="preserve"> Gesù e Madre nostra, con viva fiducia nella tua onnipotente intercessione, manifestata così spesso attraverso la Medaglia Miracolosa, noi tuoi </w:t>
                      </w:r>
                      <w:r>
                        <w:rPr>
                          <w:rStyle w:val="Red"/>
                          <w:color w:val="000000"/>
                        </w:rPr>
                        <w:t>figli amorevoli e fiduciosi Ti imploriamo di ottenere per noi le grazie e i favori che chiediamo durante questa Novena, se sono utili alle nostre anime immortali e alle anime per le quali preghiamo.</w:t>
                      </w:r>
                    </w:p>
                    <w:p w14:paraId="72E56488" w14:textId="77777777" w:rsidR="004F2FBA" w:rsidRDefault="0047746C">
                      <w:pPr>
                        <w:pStyle w:val="Body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color w:val="000000"/>
                        </w:rPr>
                        <w:t xml:space="preserve">(Pausa di silenzio per chiedere le grazie più </w:t>
                      </w:r>
                      <w:r>
                        <w:rPr>
                          <w:rStyle w:val="Red"/>
                          <w:color w:val="000000"/>
                          <w:lang w:val="en-US"/>
                        </w:rPr>
                        <w:t>desiderate</w:t>
                      </w:r>
                      <w:proofErr w:type="gramStart"/>
                      <w:r>
                        <w:rPr>
                          <w:rStyle w:val="Red"/>
                          <w:color w:val="000000"/>
                          <w:lang w:val="en-US"/>
                        </w:rPr>
                        <w:t>)</w:t>
                      </w:r>
                      <w:proofErr w:type="gramEnd"/>
                    </w:p>
                    <w:p w14:paraId="654E9BFB" w14:textId="77777777" w:rsidR="004F2FBA" w:rsidRDefault="0047746C">
                      <w:pPr>
                        <w:pStyle w:val="Body"/>
                      </w:pPr>
                      <w:r>
                        <w:rPr>
                          <w:rStyle w:val="Red"/>
                          <w:color w:val="000000"/>
                        </w:rPr>
                        <w:t>Sai, o Maria, quante volte le nostre anime sono state i santuari di tuo Figlio che odia l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’iniquità</w:t>
                      </w:r>
                      <w:r>
                        <w:rPr>
                          <w:rStyle w:val="Red"/>
                          <w:color w:val="000000"/>
                        </w:rPr>
                        <w:t>. Ottienici quindi un profondo odio per il peccato e quella purezza di cuore che ci unir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à a Dio, perch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é </w:t>
                      </w:r>
                      <w:r>
                        <w:rPr>
                          <w:rStyle w:val="Red"/>
                          <w:color w:val="000000"/>
                        </w:rPr>
                        <w:t>ogni nostro pensiero, parola e azione possano tendere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 alla Sua più grande gloria. Ottienici lo spirito di orazione e di abnegazione affinchè possiamo recuperare con penitenza ciò che abbiamo perduto con il peccato per raggiungere la dimora benedetta, dove Tu sei la Regina degli Angeli e dei Santi. Amen.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443162C6" wp14:editId="35A72C82">
                <wp:simplePos x="0" y="0"/>
                <wp:positionH relativeFrom="page">
                  <wp:posOffset>6807200</wp:posOffset>
                </wp:positionH>
                <wp:positionV relativeFrom="page">
                  <wp:posOffset>482600</wp:posOffset>
                </wp:positionV>
                <wp:extent cx="2984500" cy="4108092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0" cy="410809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60AB99F" w14:textId="77777777" w:rsidR="004F2FBA" w:rsidRDefault="0047746C">
                            <w:pPr>
                              <w:pStyle w:val="Subtitle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color w:val="0085BD"/>
                              </w:rPr>
                              <w:t>A</w:t>
                            </w:r>
                            <w:r>
                              <w:rPr>
                                <w:rStyle w:val="Red"/>
                                <w:color w:val="0085BD"/>
                              </w:rPr>
                              <w:t>tto di Consacrazione alla Madonna della Medaglia Miracolosa</w:t>
                            </w:r>
                          </w:p>
                          <w:p w14:paraId="547FEC31" w14:textId="77777777" w:rsidR="004F2FBA" w:rsidRDefault="0047746C">
                            <w:pPr>
                              <w:pStyle w:val="Body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color w:val="000000"/>
                              </w:rPr>
                              <w:t>O Vergine Madre di Dio, Maria Immacolata, ci dedichiamo e consacriamo a Te sotto il titolo di Nostra Signora della Medaglia Miracolosa. Possa questa Medaglia essere per ognuno di noi un segno sicu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ro del tuo affetto e un costante richiamo ai nostri doveri verso di Voi. Quando la indossiamo, possiamo essere benedetti dalla tua amorevole benedizione e preservati </w:t>
                            </w:r>
                            <w:proofErr w:type="gramStart"/>
                            <w:r>
                              <w:rPr>
                                <w:rStyle w:val="Red"/>
                                <w:color w:val="000000"/>
                              </w:rPr>
                              <w:t>nella grazia di tuo Figlio</w:t>
                            </w:r>
                            <w:proofErr w:type="gramEnd"/>
                            <w:r>
                              <w:rPr>
                                <w:rStyle w:val="Red"/>
                                <w:color w:val="000000"/>
                              </w:rPr>
                              <w:t>.</w:t>
                            </w:r>
                          </w:p>
                          <w:p w14:paraId="4A94EF10" w14:textId="77777777" w:rsidR="004F2FBA" w:rsidRDefault="0047746C">
                            <w:pPr>
                              <w:pStyle w:val="Body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color w:val="000000"/>
                              </w:rPr>
                              <w:t>O Vergine molto potente, Madre del nostro Salvatore, tienici v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icino in ogni momento della nostra vita. Ottieni per noi, </w:t>
                            </w:r>
                            <w:proofErr w:type="gramStart"/>
                            <w:r>
                              <w:rPr>
                                <w:rStyle w:val="Red"/>
                                <w:color w:val="000000"/>
                              </w:rPr>
                              <w:t>tuoi figli</w:t>
                            </w:r>
                            <w:proofErr w:type="gramEnd"/>
                            <w:r>
                              <w:rPr>
                                <w:rStyle w:val="Red"/>
                                <w:color w:val="000000"/>
                              </w:rPr>
                              <w:t>, la grazia di una santa morte, in modo che, in unione con Voi possiamo godere per sempre della beatitudine del paradiso. Amen.</w:t>
                            </w:r>
                          </w:p>
                          <w:p w14:paraId="4EA41BCB" w14:textId="77777777" w:rsidR="004F2FBA" w:rsidRDefault="0047746C">
                            <w:pPr>
                              <w:pStyle w:val="Body"/>
                            </w:pPr>
                            <w:r>
                              <w:rPr>
                                <w:rStyle w:val="Red"/>
                                <w:color w:val="000000"/>
                              </w:rPr>
                              <w:t>“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O Maria, concepita senza peccato, prega per noi che ricorri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amo a Te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”</w:t>
                            </w:r>
                            <w:r>
                              <w:rPr>
                                <w:rStyle w:val="Red"/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(ripetere </w:t>
                            </w:r>
                            <w:proofErr w:type="gramStart"/>
                            <w:r>
                              <w:rPr>
                                <w:rStyle w:val="Red"/>
                                <w:color w:val="000000"/>
                              </w:rPr>
                              <w:t>3</w:t>
                            </w:r>
                            <w:proofErr w:type="gramEnd"/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 volte)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position:absolute;margin-left:536pt;margin-top:38pt;width:235pt;height:323.45pt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" filled="f" stroked="f" strokeweight="1pt">
                <v:stroke miterlimit="4"/>
                <v:textbox inset="0,0,0,0">
                  <w:txbxContent>
                    <w:p w14:paraId="360AB99F" w14:textId="77777777" w:rsidR="004F2FBA" w:rsidRDefault="0047746C">
                      <w:pPr>
                        <w:pStyle w:val="Subtitle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color w:val="0085BD"/>
                        </w:rPr>
                        <w:t>A</w:t>
                      </w:r>
                      <w:r>
                        <w:rPr>
                          <w:rStyle w:val="Red"/>
                          <w:color w:val="0085BD"/>
                        </w:rPr>
                        <w:t>tto di Consacrazione alla Madonna della Medaglia Miracolosa</w:t>
                      </w:r>
                    </w:p>
                    <w:p w14:paraId="547FEC31" w14:textId="77777777" w:rsidR="004F2FBA" w:rsidRDefault="0047746C">
                      <w:pPr>
                        <w:pStyle w:val="Body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color w:val="000000"/>
                        </w:rPr>
                        <w:t>O Vergine Madre di Dio, Maria Immacolata, ci dedichiamo e consacriamo a Te sotto il titolo di Nostra Signora della Medaglia Miracolosa. Possa questa Medaglia essere per ognuno di noi un segno sicu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ro del tuo affetto e un costante richiamo ai nostri doveri verso di Voi. Quando la indossiamo, possiamo essere benedetti dalla tua amorevole benedizione e preservati </w:t>
                      </w:r>
                      <w:proofErr w:type="gramStart"/>
                      <w:r>
                        <w:rPr>
                          <w:rStyle w:val="Red"/>
                          <w:color w:val="000000"/>
                        </w:rPr>
                        <w:t>nella grazia di tuo Figlio</w:t>
                      </w:r>
                      <w:proofErr w:type="gramEnd"/>
                      <w:r>
                        <w:rPr>
                          <w:rStyle w:val="Red"/>
                          <w:color w:val="000000"/>
                        </w:rPr>
                        <w:t>.</w:t>
                      </w:r>
                    </w:p>
                    <w:p w14:paraId="4A94EF10" w14:textId="77777777" w:rsidR="004F2FBA" w:rsidRDefault="0047746C">
                      <w:pPr>
                        <w:pStyle w:val="Body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color w:val="000000"/>
                        </w:rPr>
                        <w:t>O Vergine molto potente, Madre del nostro Salvatore, tienici v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icino in ogni momento della nostra vita. Ottieni per noi, </w:t>
                      </w:r>
                      <w:proofErr w:type="gramStart"/>
                      <w:r>
                        <w:rPr>
                          <w:rStyle w:val="Red"/>
                          <w:color w:val="000000"/>
                        </w:rPr>
                        <w:t>tuoi figli</w:t>
                      </w:r>
                      <w:proofErr w:type="gramEnd"/>
                      <w:r>
                        <w:rPr>
                          <w:rStyle w:val="Red"/>
                          <w:color w:val="000000"/>
                        </w:rPr>
                        <w:t>, la grazia di una santa morte, in modo che, in unione con Voi possiamo godere per sempre della beatitudine del paradiso. Amen.</w:t>
                      </w:r>
                    </w:p>
                    <w:p w14:paraId="4EA41BCB" w14:textId="77777777" w:rsidR="004F2FBA" w:rsidRDefault="0047746C">
                      <w:pPr>
                        <w:pStyle w:val="Body"/>
                      </w:pPr>
                      <w:r>
                        <w:rPr>
                          <w:rStyle w:val="Red"/>
                          <w:color w:val="000000"/>
                        </w:rPr>
                        <w:t>“</w:t>
                      </w:r>
                      <w:r>
                        <w:rPr>
                          <w:rStyle w:val="Red"/>
                          <w:color w:val="000000"/>
                        </w:rPr>
                        <w:t>O Maria, concepita senza peccato, prega per noi che ricorri</w:t>
                      </w:r>
                      <w:r>
                        <w:rPr>
                          <w:rStyle w:val="Red"/>
                          <w:color w:val="000000"/>
                        </w:rPr>
                        <w:t>amo a Te</w:t>
                      </w:r>
                      <w:r>
                        <w:rPr>
                          <w:rStyle w:val="Red"/>
                          <w:color w:val="000000"/>
                        </w:rPr>
                        <w:t>”</w:t>
                      </w:r>
                      <w:r>
                        <w:rPr>
                          <w:rStyle w:val="Red"/>
                          <w:color w:val="000000"/>
                          <w:lang w:val="en-US"/>
                        </w:rPr>
                        <w:t xml:space="preserve"> 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(ripetere </w:t>
                      </w:r>
                      <w:proofErr w:type="gramStart"/>
                      <w:r>
                        <w:rPr>
                          <w:rStyle w:val="Red"/>
                          <w:color w:val="000000"/>
                        </w:rPr>
                        <w:t>3</w:t>
                      </w:r>
                      <w:proofErr w:type="gramEnd"/>
                      <w:r>
                        <w:rPr>
                          <w:rStyle w:val="Red"/>
                          <w:color w:val="000000"/>
                        </w:rPr>
                        <w:t xml:space="preserve"> volte)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3600" behindDoc="0" locked="0" layoutInCell="1" allowOverlap="1" wp14:anchorId="69634440" wp14:editId="203E40F7">
            <wp:simplePos x="0" y="0"/>
            <wp:positionH relativeFrom="page">
              <wp:posOffset>6804423</wp:posOffset>
            </wp:positionH>
            <wp:positionV relativeFrom="page">
              <wp:posOffset>4721732</wp:posOffset>
            </wp:positionV>
            <wp:extent cx="2987373" cy="2603685"/>
            <wp:effectExtent l="0" t="0" r="0" b="0"/>
            <wp:wrapNone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App.Vierge Rayons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t="35387" b="3359"/>
                    <a:stretch>
                      <a:fillRect/>
                    </a:stretch>
                  </pic:blipFill>
                  <pic:spPr>
                    <a:xfrm>
                      <a:off x="0" y="0"/>
                      <a:ext cx="2987373" cy="26036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4F2FBA">
      <w:headerReference w:type="default" r:id="rId11"/>
      <w:footerReference w:type="default" r:id="rId12"/>
      <w:pgSz w:w="15840" w:h="12240" w:orient="landscape"/>
      <w:pgMar w:top="360" w:right="360" w:bottom="360" w:left="360" w:header="144" w:footer="14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4D4A08" w14:textId="77777777" w:rsidR="0047746C" w:rsidRDefault="0047746C">
      <w:r>
        <w:separator/>
      </w:r>
    </w:p>
  </w:endnote>
  <w:endnote w:type="continuationSeparator" w:id="0">
    <w:p w14:paraId="4AD39B4E" w14:textId="77777777" w:rsidR="0047746C" w:rsidRDefault="00477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 Neue Medium">
    <w:panose1 w:val="020B0604020202020204"/>
    <w:charset w:val="00"/>
    <w:family w:val="auto"/>
    <w:pitch w:val="variable"/>
    <w:sig w:usb0="A00002FF" w:usb1="5000205B" w:usb2="00000002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55A1C4" w14:textId="77777777" w:rsidR="004F2FBA" w:rsidRDefault="004F2FBA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3E150B" w14:textId="77777777" w:rsidR="0047746C" w:rsidRDefault="0047746C">
      <w:r>
        <w:separator/>
      </w:r>
    </w:p>
  </w:footnote>
  <w:footnote w:type="continuationSeparator" w:id="0">
    <w:p w14:paraId="3EADAFE7" w14:textId="77777777" w:rsidR="0047746C" w:rsidRDefault="0047746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B6156" w14:textId="77777777" w:rsidR="004F2FBA" w:rsidRDefault="004F2FBA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E1604C"/>
    <w:multiLevelType w:val="hybridMultilevel"/>
    <w:tmpl w:val="2274219A"/>
    <w:lvl w:ilvl="0" w:tplc="83805362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0B46014">
      <w:start w:val="1"/>
      <w:numFmt w:val="decimal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0D47EE8">
      <w:start w:val="1"/>
      <w:numFmt w:val="decimal"/>
      <w:lvlText w:val="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394B58A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5B06E30">
      <w:start w:val="1"/>
      <w:numFmt w:val="decimal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938F808">
      <w:start w:val="1"/>
      <w:numFmt w:val="decimal"/>
      <w:lvlText w:val="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C680DDE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1341C9E">
      <w:start w:val="1"/>
      <w:numFmt w:val="decimal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0FC9BFA">
      <w:start w:val="1"/>
      <w:numFmt w:val="decimal"/>
      <w:lvlText w:val="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4F2FBA"/>
    <w:rsid w:val="0047746C"/>
    <w:rsid w:val="004F2FBA"/>
    <w:rsid w:val="00A17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0CF5D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pPr>
      <w:spacing w:before="200" w:line="288" w:lineRule="auto"/>
    </w:pPr>
    <w:rPr>
      <w:rFonts w:ascii="Helvetica Neue" w:hAnsi="Helvetica Neue" w:cs="Arial Unicode MS"/>
      <w:color w:val="000000"/>
    </w:rPr>
  </w:style>
  <w:style w:type="paragraph" w:styleId="Subtitle">
    <w:name w:val="Subtitle"/>
    <w:next w:val="Body2"/>
    <w:rPr>
      <w:rFonts w:ascii="Helvetica Neue Light" w:hAnsi="Helvetica Neue Light" w:cs="Arial Unicode MS"/>
      <w:color w:val="000000"/>
      <w:sz w:val="36"/>
      <w:szCs w:val="36"/>
      <w:lang w:val="it-IT"/>
    </w:rPr>
  </w:style>
  <w:style w:type="paragraph" w:customStyle="1" w:styleId="Body2">
    <w:name w:val="Body 2"/>
    <w:pPr>
      <w:spacing w:line="288" w:lineRule="auto"/>
    </w:pPr>
    <w:rPr>
      <w:rFonts w:ascii="Helvetica Neue" w:hAnsi="Helvetica Neue" w:cs="Arial Unicode MS"/>
      <w:color w:val="000000"/>
      <w:lang w:val="it-IT"/>
    </w:rPr>
  </w:style>
  <w:style w:type="character" w:customStyle="1" w:styleId="Red">
    <w:name w:val="Red"/>
    <w:rPr>
      <w:color w:val="E22400"/>
      <w:lang w:val="it-IT"/>
    </w:rPr>
  </w:style>
  <w:style w:type="paragraph" w:customStyle="1" w:styleId="Title2">
    <w:name w:val="Title 2"/>
    <w:next w:val="Body2"/>
    <w:rPr>
      <w:rFonts w:ascii="Helvetica Neue Medium" w:hAnsi="Helvetica Neue Medium" w:cs="Arial Unicode MS"/>
      <w:color w:val="000000"/>
      <w:sz w:val="56"/>
      <w:szCs w:val="56"/>
      <w:lang w:val="it-IT"/>
    </w:rPr>
  </w:style>
  <w:style w:type="character" w:styleId="Emphasis">
    <w:name w:val="Emphasis"/>
    <w:rPr>
      <w:b/>
      <w:bCs/>
      <w:lang w:val="it-I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pPr>
      <w:spacing w:before="200" w:line="288" w:lineRule="auto"/>
    </w:pPr>
    <w:rPr>
      <w:rFonts w:ascii="Helvetica Neue" w:hAnsi="Helvetica Neue" w:cs="Arial Unicode MS"/>
      <w:color w:val="000000"/>
    </w:rPr>
  </w:style>
  <w:style w:type="paragraph" w:styleId="Subtitle">
    <w:name w:val="Subtitle"/>
    <w:next w:val="Body2"/>
    <w:rPr>
      <w:rFonts w:ascii="Helvetica Neue Light" w:hAnsi="Helvetica Neue Light" w:cs="Arial Unicode MS"/>
      <w:color w:val="000000"/>
      <w:sz w:val="36"/>
      <w:szCs w:val="36"/>
      <w:lang w:val="it-IT"/>
    </w:rPr>
  </w:style>
  <w:style w:type="paragraph" w:customStyle="1" w:styleId="Body2">
    <w:name w:val="Body 2"/>
    <w:pPr>
      <w:spacing w:line="288" w:lineRule="auto"/>
    </w:pPr>
    <w:rPr>
      <w:rFonts w:ascii="Helvetica Neue" w:hAnsi="Helvetica Neue" w:cs="Arial Unicode MS"/>
      <w:color w:val="000000"/>
      <w:lang w:val="it-IT"/>
    </w:rPr>
  </w:style>
  <w:style w:type="character" w:customStyle="1" w:styleId="Red">
    <w:name w:val="Red"/>
    <w:rPr>
      <w:color w:val="E22400"/>
      <w:lang w:val="it-IT"/>
    </w:rPr>
  </w:style>
  <w:style w:type="paragraph" w:customStyle="1" w:styleId="Title2">
    <w:name w:val="Title 2"/>
    <w:next w:val="Body2"/>
    <w:rPr>
      <w:rFonts w:ascii="Helvetica Neue Medium" w:hAnsi="Helvetica Neue Medium" w:cs="Arial Unicode MS"/>
      <w:color w:val="000000"/>
      <w:sz w:val="56"/>
      <w:szCs w:val="56"/>
      <w:lang w:val="it-IT"/>
    </w:rPr>
  </w:style>
  <w:style w:type="character" w:styleId="Emphasis">
    <w:name w:val="Emphasis"/>
    <w:rPr>
      <w:b/>
      <w:bCs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01_Museum_Brochure">
  <a:themeElements>
    <a:clrScheme name="01_Museum_Brochure">
      <a:dk1>
        <a:srgbClr val="000000"/>
      </a:dk1>
      <a:lt1>
        <a:srgbClr val="FFFFFF"/>
      </a:lt1>
      <a:dk2>
        <a:srgbClr val="444444"/>
      </a:dk2>
      <a:lt2>
        <a:srgbClr val="89847F"/>
      </a:lt2>
      <a:accent1>
        <a:srgbClr val="41BCEB"/>
      </a:accent1>
      <a:accent2>
        <a:srgbClr val="85CC82"/>
      </a:accent2>
      <a:accent3>
        <a:srgbClr val="FF9E41"/>
      </a:accent3>
      <a:accent4>
        <a:srgbClr val="FF5545"/>
      </a:accent4>
      <a:accent5>
        <a:srgbClr val="F16CB6"/>
      </a:accent5>
      <a:accent6>
        <a:srgbClr val="5862C2"/>
      </a:accent6>
      <a:hlink>
        <a:srgbClr val="0000FF"/>
      </a:hlink>
      <a:folHlink>
        <a:srgbClr val="FF00FF"/>
      </a:folHlink>
    </a:clrScheme>
    <a:fontScheme name="01_Museum_Brochure">
      <a:majorFont>
        <a:latin typeface="Helvetica Neue"/>
        <a:ea typeface="Helvetica Neue"/>
        <a:cs typeface="Helvetica Neue"/>
      </a:majorFont>
      <a:minorFont>
        <a:latin typeface="Helvetica Neue Medium"/>
        <a:ea typeface="Helvetica Neue Medium"/>
        <a:cs typeface="Helvetica Neue Medium"/>
      </a:minorFont>
    </a:fontScheme>
    <a:fmtScheme name="01_Museum_Brochur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4">
            <a:hueOff val="255805"/>
            <a:lumOff val="-19001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232323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15</Characters>
  <Application>Microsoft Macintosh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Monica Watson</cp:lastModifiedBy>
  <cp:revision>2</cp:revision>
  <dcterms:created xsi:type="dcterms:W3CDTF">2018-02-07T20:36:00Z</dcterms:created>
  <dcterms:modified xsi:type="dcterms:W3CDTF">2018-02-07T20:36:00Z</dcterms:modified>
</cp:coreProperties>
</file>