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DEB4E" w14:textId="77777777" w:rsidR="00D231AF" w:rsidRDefault="00745FE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CD61A10" wp14:editId="7CB2B88B">
                <wp:simplePos x="0" y="0"/>
                <wp:positionH relativeFrom="page">
                  <wp:posOffset>266699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F5E9970" wp14:editId="1B316217">
                <wp:simplePos x="0" y="0"/>
                <wp:positionH relativeFrom="page">
                  <wp:posOffset>3604118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08CBE55" wp14:editId="426EA2A3">
                <wp:simplePos x="0" y="0"/>
                <wp:positionH relativeFrom="page">
                  <wp:posOffset>6949411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962264D" wp14:editId="35641EB5">
                <wp:simplePos x="0" y="0"/>
                <wp:positionH relativeFrom="page">
                  <wp:posOffset>266699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1pt;margin-top:38pt;width:221pt;height:56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XuL6E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5CFACB36" wp14:editId="1C52BF12">
            <wp:simplePos x="0" y="0"/>
            <wp:positionH relativeFrom="page">
              <wp:posOffset>4291356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D78D0F5" wp14:editId="0EF5226B">
                <wp:simplePos x="0" y="0"/>
                <wp:positionH relativeFrom="page">
                  <wp:posOffset>6949411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49F011" w14:textId="77777777" w:rsidR="00D231AF" w:rsidRPr="00127F3A" w:rsidRDefault="00745FE3">
                            <w:pPr>
                              <w:pStyle w:val="Title2"/>
                              <w:rPr>
                                <w:rFonts w:asciiTheme="majorHAnsi" w:hAnsiTheme="majorHAnsi"/>
                              </w:rPr>
                            </w:pPr>
                            <w:r w:rsidRPr="00127F3A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L</w:t>
                            </w:r>
                            <w:r w:rsidRPr="00127F3A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  <w:lang w:val="fr-FR"/>
                              </w:rPr>
                              <w:t>’</w:t>
                            </w:r>
                            <w:r w:rsidRPr="00127F3A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Association M</w:t>
                            </w:r>
                            <w:r w:rsidRPr="00127F3A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</w:rPr>
                              <w:t>é</w:t>
                            </w:r>
                            <w:r w:rsidRPr="00127F3A">
                              <w:rPr>
                                <w:rStyle w:val="Emphasis"/>
                                <w:rFonts w:asciiTheme="majorHAnsi" w:hAnsiTheme="majorHAnsi"/>
                                <w:sz w:val="44"/>
                                <w:szCs w:val="44"/>
                                <w:lang w:val="fr-FR"/>
                              </w:rPr>
                              <w:t>daille Miraculeuse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47.2pt;margin-top:38pt;width:223.9pt;height:78.8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" mv:complextextbox="1" filled="f" stroked="f" strokeweight="1pt">
                <v:stroke miterlimit="4"/>
                <v:textbox inset="0,0,0,0">
                  <w:txbxContent>
                    <w:p w14:paraId="2849F011" w14:textId="77777777" w:rsidR="00D231AF" w:rsidRPr="00127F3A" w:rsidRDefault="00745FE3">
                      <w:pPr>
                        <w:pStyle w:val="Title2"/>
                        <w:rPr>
                          <w:rFonts w:asciiTheme="majorHAnsi" w:hAnsiTheme="majorHAnsi"/>
                        </w:rPr>
                      </w:pPr>
                      <w:r w:rsidRPr="00127F3A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L</w:t>
                      </w:r>
                      <w:r w:rsidRPr="00127F3A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  <w:lang w:val="fr-FR"/>
                        </w:rPr>
                        <w:t>’</w:t>
                      </w:r>
                      <w:r w:rsidRPr="00127F3A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Association M</w:t>
                      </w:r>
                      <w:r w:rsidRPr="00127F3A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</w:rPr>
                        <w:t>é</w:t>
                      </w:r>
                      <w:r w:rsidRPr="00127F3A">
                        <w:rPr>
                          <w:rStyle w:val="Emphasis"/>
                          <w:rFonts w:asciiTheme="majorHAnsi" w:hAnsiTheme="majorHAnsi"/>
                          <w:sz w:val="44"/>
                          <w:szCs w:val="44"/>
                          <w:lang w:val="fr-FR"/>
                        </w:rPr>
                        <w:t>daille Miraculeuse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6D362D6C" wp14:editId="52797E2C">
            <wp:simplePos x="0" y="0"/>
            <wp:positionH relativeFrom="page">
              <wp:posOffset>6949411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9EA343B" wp14:editId="48E27188">
                <wp:simplePos x="0" y="0"/>
                <wp:positionH relativeFrom="page">
                  <wp:posOffset>3625210</wp:posOffset>
                </wp:positionH>
                <wp:positionV relativeFrom="page">
                  <wp:posOffset>494222</wp:posOffset>
                </wp:positionV>
                <wp:extent cx="2807980" cy="5232379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B69841" w14:textId="77777777" w:rsidR="00D231AF" w:rsidRDefault="00745FE3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L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Association M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daille Miraculeuse</w:t>
                            </w:r>
                          </w:p>
                          <w:p w14:paraId="1AFBE4CF" w14:textId="77777777" w:rsidR="00D231AF" w:rsidRDefault="00745FE3">
                            <w:pPr>
                              <w:pStyle w:val="Body"/>
                            </w:pP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</w:t>
                            </w:r>
                            <w:r>
                              <w:t>Association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Miraculeuse se pr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 xml:space="preserve">sente comme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rappel vivant et permanent de l’apparition de l’</w:t>
                            </w:r>
                            <w:r>
                              <w:t>Immaculé</w:t>
                            </w:r>
                            <w:r>
                              <w:rPr>
                                <w:lang w:val="fr-FR"/>
                              </w:rPr>
                              <w:t xml:space="preserve">e Vierge Marie en 1830. Au cours de cette apparition, la </w:t>
                            </w:r>
                            <w:r>
                              <w:rPr>
                                <w:lang w:val="fr-FR"/>
                              </w:rPr>
                              <w:t>Sainte Vierge a pr</w:t>
                            </w:r>
                            <w:r>
                              <w:t>ésenté un mod</w:t>
                            </w:r>
                            <w:r>
                              <w:rPr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lang w:val="es-ES_tradnl"/>
                              </w:rPr>
                              <w:t>le de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qui, une fois frapp</w:t>
                            </w:r>
                            <w:r>
                              <w:t>é, s</w:t>
                            </w:r>
                            <w:r>
                              <w:rPr>
                                <w:lang w:val="fr-FR"/>
                              </w:rPr>
                              <w:t>’est 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pandu rapidement à travers le monde. C’est le peuple lui-même qui l’</w:t>
                            </w:r>
                            <w:r>
                              <w:t>a dé</w:t>
                            </w:r>
                            <w:r>
                              <w:rPr>
                                <w:lang w:val="fr-FR"/>
                              </w:rPr>
                              <w:t>nomm</w:t>
                            </w:r>
                            <w:r>
                              <w:t xml:space="preserve">ée </w:t>
                            </w:r>
                            <w:r>
                              <w:rPr>
                                <w:lang w:val="fr-FR"/>
                              </w:rPr>
                              <w:t xml:space="preserve">« miraculeuse </w:t>
                            </w:r>
                            <w:r>
                              <w:t xml:space="preserve">» </w:t>
                            </w:r>
                            <w:r>
                              <w:rPr>
                                <w:lang w:val="fr-FR"/>
                              </w:rPr>
                              <w:t>en raison des nombreuses faveurs que Dieu accomplissait chaque jour par son moyen</w:t>
                            </w:r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4C85A1F4" w14:textId="77777777" w:rsidR="00D231AF" w:rsidRDefault="00745FE3">
                            <w:pPr>
                              <w:pStyle w:val="Body"/>
                            </w:pP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’Association est n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e pour faire conna</w:t>
                            </w:r>
                            <w:r>
                              <w:t>î</w:t>
                            </w:r>
                            <w:r>
                              <w:rPr>
                                <w:lang w:val="fr-FR"/>
                              </w:rPr>
                              <w:t>tre la Vierge de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Miraculeuse et transmettre le message de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comme une cat</w:t>
                            </w:r>
                            <w:r>
                              <w:t>éch</w:t>
                            </w:r>
                            <w:r>
                              <w:rPr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lang w:val="es-ES_tradnl"/>
                              </w:rPr>
                              <w:t>se de l</w:t>
                            </w:r>
                            <w:r>
                              <w:rPr>
                                <w:lang w:val="fr-FR"/>
                              </w:rPr>
                              <w:t xml:space="preserve">’Histoire du Salut, offerte par la Sainte Vierge elle-même aux personnes au cœur ouvert à </w:t>
                            </w:r>
                            <w:r>
                              <w:t>son message.</w:t>
                            </w:r>
                          </w:p>
                          <w:p w14:paraId="3DA2F5CB" w14:textId="77777777" w:rsidR="00D231AF" w:rsidRDefault="00D231AF">
                            <w:pPr>
                              <w:pStyle w:val="Body"/>
                            </w:pPr>
                          </w:p>
                          <w:p w14:paraId="2FBC32A8" w14:textId="77777777" w:rsidR="00D231AF" w:rsidRDefault="00D231AF">
                            <w:pPr>
                              <w:pStyle w:val="Body"/>
                            </w:pPr>
                          </w:p>
                          <w:p w14:paraId="61F01C90" w14:textId="77777777" w:rsidR="00D231AF" w:rsidRDefault="00745FE3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Insc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rivez-vous maintenant</w:t>
                            </w:r>
                          </w:p>
                          <w:p w14:paraId="5384AFBB" w14:textId="77777777" w:rsidR="00D231AF" w:rsidRDefault="00745FE3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285.45pt;margin-top:38.9pt;width:221.1pt;height:412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7FB69841" w14:textId="77777777" w:rsidR="00D231AF" w:rsidRDefault="00745FE3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L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’</w:t>
                      </w:r>
                      <w:r>
                        <w:rPr>
                          <w:rStyle w:val="Red"/>
                          <w:color w:val="0085BD"/>
                        </w:rPr>
                        <w:t>Association M</w:t>
                      </w:r>
                      <w:r>
                        <w:rPr>
                          <w:rStyle w:val="Red"/>
                          <w:color w:val="0085BD"/>
                        </w:rPr>
                        <w:t>é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daille Miraculeuse</w:t>
                      </w:r>
                    </w:p>
                    <w:p w14:paraId="1AFBE4CF" w14:textId="77777777" w:rsidR="00D231AF" w:rsidRDefault="00745FE3">
                      <w:pPr>
                        <w:pStyle w:val="Body"/>
                      </w:pPr>
                      <w:r>
                        <w:t>L</w:t>
                      </w:r>
                      <w:r>
                        <w:rPr>
                          <w:lang w:val="fr-FR"/>
                        </w:rPr>
                        <w:t>’</w:t>
                      </w:r>
                      <w:r>
                        <w:t>Association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Miraculeuse se pr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 xml:space="preserve">sente comme </w:t>
                      </w:r>
                      <w:proofErr w:type="gramStart"/>
                      <w:r>
                        <w:rPr>
                          <w:lang w:val="fr-FR"/>
                        </w:rPr>
                        <w:t>un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rappel vivant et permanent de l’apparition de l’</w:t>
                      </w:r>
                      <w:r>
                        <w:t>Immaculé</w:t>
                      </w:r>
                      <w:r>
                        <w:rPr>
                          <w:lang w:val="fr-FR"/>
                        </w:rPr>
                        <w:t xml:space="preserve">e Vierge Marie en 1830. Au cours de cette apparition, la </w:t>
                      </w:r>
                      <w:r>
                        <w:rPr>
                          <w:lang w:val="fr-FR"/>
                        </w:rPr>
                        <w:t>Sainte Vierge a pr</w:t>
                      </w:r>
                      <w:r>
                        <w:t>ésenté un mod</w:t>
                      </w:r>
                      <w:r>
                        <w:rPr>
                          <w:lang w:val="fr-FR"/>
                        </w:rPr>
                        <w:t>è</w:t>
                      </w:r>
                      <w:r>
                        <w:rPr>
                          <w:lang w:val="es-ES_tradnl"/>
                        </w:rPr>
                        <w:t>le de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qui, une fois frapp</w:t>
                      </w:r>
                      <w:r>
                        <w:t>é, s</w:t>
                      </w:r>
                      <w:r>
                        <w:rPr>
                          <w:lang w:val="fr-FR"/>
                        </w:rPr>
                        <w:t>’est 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pandu rapidement à travers le monde. C’est le peuple lui-même qui l’</w:t>
                      </w:r>
                      <w:r>
                        <w:t>a dé</w:t>
                      </w:r>
                      <w:r>
                        <w:rPr>
                          <w:lang w:val="fr-FR"/>
                        </w:rPr>
                        <w:t>nomm</w:t>
                      </w:r>
                      <w:r>
                        <w:t xml:space="preserve">ée </w:t>
                      </w:r>
                      <w:r>
                        <w:rPr>
                          <w:lang w:val="fr-FR"/>
                        </w:rPr>
                        <w:t xml:space="preserve">« miraculeuse </w:t>
                      </w:r>
                      <w:r>
                        <w:t xml:space="preserve">» </w:t>
                      </w:r>
                      <w:r>
                        <w:rPr>
                          <w:lang w:val="fr-FR"/>
                        </w:rPr>
                        <w:t>en raison des nombreuses faveurs que Dieu accomplissait chaque jour par son moyen</w:t>
                      </w:r>
                      <w:r>
                        <w:rPr>
                          <w:lang w:val="fr-FR"/>
                        </w:rPr>
                        <w:t>.</w:t>
                      </w:r>
                    </w:p>
                    <w:p w14:paraId="4C85A1F4" w14:textId="77777777" w:rsidR="00D231AF" w:rsidRDefault="00745FE3">
                      <w:pPr>
                        <w:pStyle w:val="Body"/>
                      </w:pPr>
                      <w:r>
                        <w:t>L</w:t>
                      </w:r>
                      <w:r>
                        <w:rPr>
                          <w:lang w:val="fr-FR"/>
                        </w:rPr>
                        <w:t>’Association est n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e pour faire conna</w:t>
                      </w:r>
                      <w:r>
                        <w:t>î</w:t>
                      </w:r>
                      <w:r>
                        <w:rPr>
                          <w:lang w:val="fr-FR"/>
                        </w:rPr>
                        <w:t>tre la Vierge de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Miraculeuse et transmettre le message de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comme une cat</w:t>
                      </w:r>
                      <w:r>
                        <w:t>éch</w:t>
                      </w:r>
                      <w:r>
                        <w:rPr>
                          <w:lang w:val="fr-FR"/>
                        </w:rPr>
                        <w:t>è</w:t>
                      </w:r>
                      <w:r>
                        <w:rPr>
                          <w:lang w:val="es-ES_tradnl"/>
                        </w:rPr>
                        <w:t>se de l</w:t>
                      </w:r>
                      <w:r>
                        <w:rPr>
                          <w:lang w:val="fr-FR"/>
                        </w:rPr>
                        <w:t xml:space="preserve">’Histoire du Salut, offerte par la Sainte Vierge elle-même aux personnes au cœur ouvert à </w:t>
                      </w:r>
                      <w:r>
                        <w:t>son message.</w:t>
                      </w:r>
                    </w:p>
                    <w:p w14:paraId="3DA2F5CB" w14:textId="77777777" w:rsidR="00D231AF" w:rsidRDefault="00D231AF">
                      <w:pPr>
                        <w:pStyle w:val="Body"/>
                      </w:pPr>
                    </w:p>
                    <w:p w14:paraId="2FBC32A8" w14:textId="77777777" w:rsidR="00D231AF" w:rsidRDefault="00D231AF">
                      <w:pPr>
                        <w:pStyle w:val="Body"/>
                      </w:pPr>
                    </w:p>
                    <w:p w14:paraId="61F01C90" w14:textId="77777777" w:rsidR="00D231AF" w:rsidRDefault="00745FE3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Insc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rivez-vous maintenant</w:t>
                      </w:r>
                    </w:p>
                    <w:p w14:paraId="5384AFBB" w14:textId="77777777" w:rsidR="00D231AF" w:rsidRDefault="00745FE3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22A4DCB" wp14:editId="1BF720FE">
                <wp:simplePos x="0" y="0"/>
                <wp:positionH relativeFrom="page">
                  <wp:posOffset>266711</wp:posOffset>
                </wp:positionH>
                <wp:positionV relativeFrom="page">
                  <wp:posOffset>468057</wp:posOffset>
                </wp:positionV>
                <wp:extent cx="2810261" cy="68362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108102" w14:textId="77777777" w:rsidR="00D231AF" w:rsidRDefault="00745FE3">
                            <w:pPr>
                              <w:pStyle w:val="Subtitle"/>
                            </w:pP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Voici ce qu’est un groupe de prière de la M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daille Miraculeuse :</w:t>
                            </w:r>
                          </w:p>
                          <w:p w14:paraId="2831F0C3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</w:pPr>
                            <w:proofErr w:type="gramStart"/>
                            <w:r>
                              <w:t>C</w:t>
                            </w:r>
                            <w:r>
                              <w:rPr>
                                <w:lang w:val="fr-FR"/>
                              </w:rPr>
                              <w:t>’est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un groupe de prière qui prie la Sainte Vierge Marie en faisant sa neuvaine. Ce faisant, il prie Dieu.</w:t>
                            </w:r>
                          </w:p>
                          <w:p w14:paraId="1EEE23D0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Il remercie Marie pour son grand </w:t>
                            </w:r>
                            <w:r>
                              <w:rPr>
                                <w:lang w:val="fr-FR"/>
                              </w:rPr>
                              <w:t>amour en tant que Mère et, bien sûr, pour son grand sacrifice en qualit</w:t>
                            </w:r>
                            <w:r>
                              <w:t>é de M</w:t>
                            </w:r>
                            <w:r>
                              <w:rPr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lang w:val="de-DE"/>
                              </w:rPr>
                              <w:t>re de Dieu, J</w:t>
                            </w:r>
                            <w:r>
                              <w:t>é</w:t>
                            </w:r>
                            <w:r>
                              <w:rPr>
                                <w:lang w:val="de-DE"/>
                              </w:rPr>
                              <w:t>sus-Christ notre Seigneur.</w:t>
                            </w:r>
                          </w:p>
                          <w:p w14:paraId="30E0942B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Le groupe de priè</w:t>
                            </w:r>
                            <w:r>
                              <w:t xml:space="preserve">re </w:t>
                            </w:r>
                            <w:r>
                              <w:rPr>
                                <w:lang w:val="fr-FR"/>
                              </w:rPr>
                              <w:t>œuvre pour apporter J</w:t>
                            </w:r>
                            <w:r>
                              <w:t>ésus-Christ et ré</w:t>
                            </w:r>
                            <w:r>
                              <w:rPr>
                                <w:lang w:val="fr-FR"/>
                              </w:rPr>
                              <w:t>pandre la d</w:t>
                            </w:r>
                            <w:r>
                              <w:t>é</w:t>
                            </w:r>
                            <w:r>
                              <w:t xml:space="preserve">votion </w:t>
                            </w:r>
                            <w:r>
                              <w:rPr>
                                <w:lang w:val="fr-FR"/>
                              </w:rPr>
                              <w:t>à Marie dans le monde.</w:t>
                            </w:r>
                          </w:p>
                          <w:p w14:paraId="32A0F28A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Au cours de la 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union, les membres p</w:t>
                            </w:r>
                            <w:r>
                              <w:rPr>
                                <w:lang w:val="fr-FR"/>
                              </w:rPr>
                              <w:t>artagent les uns avec les autres les faveurs pour lesquelles ils ont pri</w:t>
                            </w:r>
                            <w:r>
                              <w:t xml:space="preserve">é </w:t>
                            </w:r>
                            <w:r>
                              <w:rPr>
                                <w:lang w:val="fr-FR"/>
                              </w:rPr>
                              <w:t>et les gr</w:t>
                            </w:r>
                            <w:r>
                              <w:t>â</w:t>
                            </w:r>
                            <w:r>
                              <w:rPr>
                                <w:lang w:val="fr-FR"/>
                              </w:rPr>
                              <w:t>ces re</w:t>
                            </w:r>
                            <w:r>
                              <w:t>ç</w:t>
                            </w:r>
                            <w:r>
                              <w:rPr>
                                <w:lang w:val="fr-FR"/>
                              </w:rPr>
                              <w:t>ues par l’intercession de Marie.</w:t>
                            </w:r>
                          </w:p>
                          <w:p w14:paraId="63856575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Une fa</w:t>
                            </w:r>
                            <w:r>
                              <w:t>ç</w:t>
                            </w:r>
                            <w:r>
                              <w:rPr>
                                <w:lang w:val="fr-FR"/>
                              </w:rPr>
                              <w:t xml:space="preserve">on d’amener le Christ et Marie en chaque lieu consiste à </w:t>
                            </w:r>
                            <w:r>
                              <w:rPr>
                                <w:lang w:val="es-ES_tradnl"/>
                              </w:rPr>
                              <w:t>porter la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daille miraculeuse. Vous aurez soin de raconter le r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>cit</w:t>
                            </w:r>
                            <w:r>
                              <w:rPr>
                                <w:lang w:val="fr-FR"/>
                              </w:rPr>
                              <w:t xml:space="preserve"> du don de cette m</w:t>
                            </w:r>
                            <w:r>
                              <w:t>é</w:t>
                            </w:r>
                            <w:r>
                              <w:rPr>
                                <w:lang w:val="fr-FR"/>
                              </w:rPr>
                              <w:t xml:space="preserve">daille à </w:t>
                            </w:r>
                            <w:r>
                              <w:t>Sainte Catherine Labour</w:t>
                            </w:r>
                            <w:r>
                              <w:t>é.</w:t>
                            </w:r>
                          </w:p>
                          <w:p w14:paraId="0F9224BB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 groupe demande à </w:t>
                            </w:r>
                            <w:r>
                              <w:t>Marie d</w:t>
                            </w:r>
                            <w:r>
                              <w:rPr>
                                <w:lang w:val="fr-FR"/>
                              </w:rPr>
                              <w:t>’aider les membres dans leur foi et dans leur propre vie.</w:t>
                            </w:r>
                          </w:p>
                          <w:p w14:paraId="7497CAA2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Il demande à </w:t>
                            </w:r>
                            <w:r>
                              <w:t>Marie d</w:t>
                            </w:r>
                            <w:r>
                              <w:rPr>
                                <w:lang w:val="fr-FR"/>
                              </w:rPr>
                              <w:t>’aider les autres dans leurs vies.</w:t>
                            </w:r>
                          </w:p>
                          <w:p w14:paraId="7E45AB99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Plus important encore, il demande à </w:t>
                            </w:r>
                            <w:r>
                              <w:t>Marie d</w:t>
                            </w:r>
                            <w:r>
                              <w:rPr>
                                <w:lang w:val="fr-FR"/>
                              </w:rPr>
                              <w:t>’aider les gens à f</w:t>
                            </w:r>
                            <w:r>
                              <w:rPr>
                                <w:lang w:val="fr-FR"/>
                              </w:rPr>
                              <w:t xml:space="preserve">aire une bonne confession et à revenir à </w:t>
                            </w:r>
                            <w:r>
                              <w:t>l</w:t>
                            </w:r>
                            <w:r>
                              <w:rPr>
                                <w:lang w:val="fr-FR"/>
                              </w:rPr>
                              <w:t>’Église.</w:t>
                            </w:r>
                          </w:p>
                          <w:p w14:paraId="51D50B6F" w14:textId="77777777" w:rsidR="00D231AF" w:rsidRDefault="00745FE3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40" w:line="264" w:lineRule="au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En amenant les gens à prier en groupe, l’Association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les aide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à se conna</w:t>
                            </w:r>
                            <w:r>
                              <w:t xml:space="preserve">ître, </w:t>
                            </w:r>
                            <w:r>
                              <w:rPr>
                                <w:lang w:val="fr-FR"/>
                              </w:rPr>
                              <w:t>à être amicaux les uns avec les autres, à prier ensemble ou à partager leur foi.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1pt;margin-top:36.85pt;width:221.3pt;height:538.3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24108102" w14:textId="77777777" w:rsidR="00D231AF" w:rsidRDefault="00745FE3">
                      <w:pPr>
                        <w:pStyle w:val="Subtitle"/>
                      </w:pPr>
                      <w:r>
                        <w:rPr>
                          <w:rStyle w:val="Red"/>
                          <w:color w:val="0085BD"/>
                          <w:lang w:val="fr-FR"/>
                        </w:rPr>
                        <w:t>Voici ce qu’est un groupe de prière de la M</w:t>
                      </w:r>
                      <w:r>
                        <w:rPr>
                          <w:rStyle w:val="Red"/>
                          <w:color w:val="0085BD"/>
                        </w:rPr>
                        <w:t>é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daille Miraculeuse :</w:t>
                      </w:r>
                    </w:p>
                    <w:p w14:paraId="2831F0C3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</w:pPr>
                      <w:proofErr w:type="gramStart"/>
                      <w:r>
                        <w:t>C</w:t>
                      </w:r>
                      <w:r>
                        <w:rPr>
                          <w:lang w:val="fr-FR"/>
                        </w:rPr>
                        <w:t>’est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un groupe de prière qui prie la Sainte Vierge Marie en faisant sa neuvaine. Ce faisant, il prie Dieu.</w:t>
                      </w:r>
                    </w:p>
                    <w:p w14:paraId="1EEE23D0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Il remercie Marie pour son grand </w:t>
                      </w:r>
                      <w:r>
                        <w:rPr>
                          <w:lang w:val="fr-FR"/>
                        </w:rPr>
                        <w:t>amour en tant que Mère et, bien sûr, pour son grand sacrifice en qualit</w:t>
                      </w:r>
                      <w:r>
                        <w:t>é de M</w:t>
                      </w:r>
                      <w:r>
                        <w:rPr>
                          <w:lang w:val="fr-FR"/>
                        </w:rPr>
                        <w:t>è</w:t>
                      </w:r>
                      <w:r>
                        <w:rPr>
                          <w:lang w:val="de-DE"/>
                        </w:rPr>
                        <w:t>re de Dieu, J</w:t>
                      </w:r>
                      <w:r>
                        <w:t>é</w:t>
                      </w:r>
                      <w:r>
                        <w:rPr>
                          <w:lang w:val="de-DE"/>
                        </w:rPr>
                        <w:t>sus-Christ notre Seigneur.</w:t>
                      </w:r>
                    </w:p>
                    <w:p w14:paraId="30E0942B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Le groupe de priè</w:t>
                      </w:r>
                      <w:r>
                        <w:t xml:space="preserve">re </w:t>
                      </w:r>
                      <w:r>
                        <w:rPr>
                          <w:lang w:val="fr-FR"/>
                        </w:rPr>
                        <w:t>œuvre pour apporter J</w:t>
                      </w:r>
                      <w:r>
                        <w:t>ésus-Christ et ré</w:t>
                      </w:r>
                      <w:r>
                        <w:rPr>
                          <w:lang w:val="fr-FR"/>
                        </w:rPr>
                        <w:t>pandre la d</w:t>
                      </w:r>
                      <w:r>
                        <w:t>é</w:t>
                      </w:r>
                      <w:r>
                        <w:t xml:space="preserve">votion </w:t>
                      </w:r>
                      <w:r>
                        <w:rPr>
                          <w:lang w:val="fr-FR"/>
                        </w:rPr>
                        <w:t>à Marie dans le monde.</w:t>
                      </w:r>
                    </w:p>
                    <w:p w14:paraId="32A0F28A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Au cours de la 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union, les membres p</w:t>
                      </w:r>
                      <w:r>
                        <w:rPr>
                          <w:lang w:val="fr-FR"/>
                        </w:rPr>
                        <w:t>artagent les uns avec les autres les faveurs pour lesquelles ils ont pri</w:t>
                      </w:r>
                      <w:r>
                        <w:t xml:space="preserve">é </w:t>
                      </w:r>
                      <w:r>
                        <w:rPr>
                          <w:lang w:val="fr-FR"/>
                        </w:rPr>
                        <w:t>et les gr</w:t>
                      </w:r>
                      <w:r>
                        <w:t>â</w:t>
                      </w:r>
                      <w:r>
                        <w:rPr>
                          <w:lang w:val="fr-FR"/>
                        </w:rPr>
                        <w:t>ces re</w:t>
                      </w:r>
                      <w:r>
                        <w:t>ç</w:t>
                      </w:r>
                      <w:r>
                        <w:rPr>
                          <w:lang w:val="fr-FR"/>
                        </w:rPr>
                        <w:t>ues par l’intercession de Marie.</w:t>
                      </w:r>
                    </w:p>
                    <w:p w14:paraId="63856575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Une fa</w:t>
                      </w:r>
                      <w:r>
                        <w:t>ç</w:t>
                      </w:r>
                      <w:r>
                        <w:rPr>
                          <w:lang w:val="fr-FR"/>
                        </w:rPr>
                        <w:t xml:space="preserve">on d’amener le Christ et Marie en chaque lieu consiste à </w:t>
                      </w:r>
                      <w:r>
                        <w:rPr>
                          <w:lang w:val="es-ES_tradnl"/>
                        </w:rPr>
                        <w:t>porter la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daille miraculeuse. Vous aurez soin de raconter le r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>cit</w:t>
                      </w:r>
                      <w:r>
                        <w:rPr>
                          <w:lang w:val="fr-FR"/>
                        </w:rPr>
                        <w:t xml:space="preserve"> du don de cette m</w:t>
                      </w:r>
                      <w:r>
                        <w:t>é</w:t>
                      </w:r>
                      <w:r>
                        <w:rPr>
                          <w:lang w:val="fr-FR"/>
                        </w:rPr>
                        <w:t xml:space="preserve">daille à </w:t>
                      </w:r>
                      <w:r>
                        <w:t>Sainte Catherine Labour</w:t>
                      </w:r>
                      <w:r>
                        <w:t>é.</w:t>
                      </w:r>
                    </w:p>
                    <w:p w14:paraId="0F9224BB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 groupe demande à </w:t>
                      </w:r>
                      <w:r>
                        <w:t>Marie d</w:t>
                      </w:r>
                      <w:r>
                        <w:rPr>
                          <w:lang w:val="fr-FR"/>
                        </w:rPr>
                        <w:t>’aider les membres dans leur foi et dans leur propre vie.</w:t>
                      </w:r>
                    </w:p>
                    <w:p w14:paraId="7497CAA2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Il demande à </w:t>
                      </w:r>
                      <w:r>
                        <w:t>Marie d</w:t>
                      </w:r>
                      <w:r>
                        <w:rPr>
                          <w:lang w:val="fr-FR"/>
                        </w:rPr>
                        <w:t>’aider les autres dans leurs vies.</w:t>
                      </w:r>
                    </w:p>
                    <w:p w14:paraId="7E45AB99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Plus important encore, il demande à </w:t>
                      </w:r>
                      <w:r>
                        <w:t>Marie d</w:t>
                      </w:r>
                      <w:r>
                        <w:rPr>
                          <w:lang w:val="fr-FR"/>
                        </w:rPr>
                        <w:t>’aider les gens à f</w:t>
                      </w:r>
                      <w:r>
                        <w:rPr>
                          <w:lang w:val="fr-FR"/>
                        </w:rPr>
                        <w:t xml:space="preserve">aire une bonne confession et à revenir à </w:t>
                      </w:r>
                      <w:r>
                        <w:t>l</w:t>
                      </w:r>
                      <w:r>
                        <w:rPr>
                          <w:lang w:val="fr-FR"/>
                        </w:rPr>
                        <w:t>’Église.</w:t>
                      </w:r>
                    </w:p>
                    <w:p w14:paraId="51D50B6F" w14:textId="77777777" w:rsidR="00D231AF" w:rsidRDefault="00745FE3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40" w:line="264" w:lineRule="auto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En amenant les gens à prier en groupe, l’Association </w:t>
                      </w:r>
                      <w:proofErr w:type="gramStart"/>
                      <w:r>
                        <w:rPr>
                          <w:lang w:val="fr-FR"/>
                        </w:rPr>
                        <w:t>les aide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à se conna</w:t>
                      </w:r>
                      <w:r>
                        <w:t xml:space="preserve">ître, </w:t>
                      </w:r>
                      <w:r>
                        <w:rPr>
                          <w:lang w:val="fr-FR"/>
                        </w:rPr>
                        <w:t>à être amicaux les uns avec les autres, à prier ensemble ou à partager leur foi.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  <w:bookmarkStart w:id="0" w:name="_GoBack"/>
      <w:bookmarkEnd w:id="0"/>
    </w:p>
    <w:p w14:paraId="77E8E640" w14:textId="77777777" w:rsidR="00D231AF" w:rsidRDefault="00745FE3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2B9653F" wp14:editId="4D6E0BD6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25pt" to="253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1C8E497" wp14:editId="62F63225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4pt,20.15pt" to="77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19EEA59D" wp14:editId="73542849">
            <wp:simplePos x="0" y="0"/>
            <wp:positionH relativeFrom="page">
              <wp:posOffset>6804423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7E9A77D2" wp14:editId="06F3A482">
                <wp:simplePos x="0" y="0"/>
                <wp:positionH relativeFrom="page">
                  <wp:posOffset>266699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926988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 Au nom du Père, et du Fils,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et du Saint-Esprit.</w:t>
                            </w:r>
                          </w:p>
                          <w:p w14:paraId="09E749C5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fr-FR"/>
                              </w:rPr>
                              <w:t>Peuple :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Amen.</w:t>
                            </w:r>
                          </w:p>
                          <w:p w14:paraId="0905C95C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Viens, Esprit Saint, remplis le cœur de tes fidèles et allume en eux le feu de ton amour. Envoie ton Esprit, et ils seront cr</w:t>
                            </w:r>
                            <w:r>
                              <w:rPr>
                                <w:rStyle w:val="Red0"/>
                                <w:color w:val="000000"/>
                                <w:lang w:val="nl-NL"/>
                              </w:rPr>
                              <w:t>éé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s.</w:t>
                            </w:r>
                          </w:p>
                          <w:p w14:paraId="3E0A8A24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Peuple :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Et renouvelle la face de la terre.</w:t>
                            </w:r>
                          </w:p>
                          <w:p w14:paraId="35625800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Prions.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Ô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Dieu, qui as enseig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le cœur de tes fidèles par la lumière du Saint-Esprit, donne-nous, par </w:t>
                            </w:r>
                            <w:proofErr w:type="gramStart"/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ce</w:t>
                            </w:r>
                            <w:proofErr w:type="gramEnd"/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 mê</w:t>
                            </w:r>
                            <w:r>
                              <w:rPr>
                                <w:rStyle w:val="Red0"/>
                                <w:color w:val="000000"/>
                                <w:lang w:val="es-ES_tradnl"/>
                              </w:rPr>
                              <w:t>me Esprit, d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’avoir le goût de ce qui est droit et, gr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âce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son réconfort, d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’être toujours dans la joie. Par J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sus, le Christ, notre Seigneur. Amen.</w:t>
                            </w:r>
                          </w:p>
                          <w:p w14:paraId="18D6D86F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Peuple :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Amen.</w:t>
                            </w:r>
                          </w:p>
                          <w:p w14:paraId="0539EB67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>Leader :</w:t>
                            </w:r>
                            <w:proofErr w:type="gramEnd"/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 Mar</w:t>
                            </w: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ie, con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ue sans 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éché.</w:t>
                            </w:r>
                          </w:p>
                          <w:p w14:paraId="1A087010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Peuple :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Priez pour nous qui avons recours à vous (r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épé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tez 3 fois).</w:t>
                            </w:r>
                          </w:p>
                          <w:p w14:paraId="50BFDEA4" w14:textId="77777777" w:rsidR="00D231AF" w:rsidRDefault="00745FE3">
                            <w:pPr>
                              <w:pStyle w:val="Body"/>
                              <w:spacing w:before="160" w:line="264" w:lineRule="auto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b/>
                                <w:bCs/>
                                <w:color w:val="000000"/>
                                <w:lang w:val="fr-FR"/>
                              </w:rPr>
                              <w:t xml:space="preserve">Leader et Peuple : </w:t>
                            </w:r>
                            <w:r>
                              <w:rPr>
                                <w:rStyle w:val="Red0"/>
                                <w:color w:val="000000"/>
                                <w:lang w:val="de-DE"/>
                              </w:rPr>
                              <w:t>O Seigneur, J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sus-Christ, qui as promis de glorifier par de nombreux miracles la Bienheureuse Vierge Marie, immacul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ée d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s le premier instant de sa conception, accorde à tous ceux qui implorent sa protection sur terre de jouir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ternellement de Ta pr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sence au ciel. Toi qui vis et règnes avec le Père et le Saint-Esprit, maintenant et pour les siècles des siè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cles. Amen.</w:t>
                            </w:r>
                          </w:p>
                          <w:p w14:paraId="6BCD28B2" w14:textId="77777777" w:rsidR="00D231AF" w:rsidRDefault="00745FE3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0"/>
                                <w:color w:val="000000"/>
                                <w:lang w:val="de-DE"/>
                              </w:rPr>
                              <w:t>O Seign</w:t>
                            </w:r>
                            <w:r>
                              <w:rPr>
                                <w:rStyle w:val="Red0"/>
                                <w:color w:val="000000"/>
                                <w:lang w:val="de-DE"/>
                              </w:rPr>
                              <w:t>eur, J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sus-Christ qui, pour l’accomplissement de tes plus grandes œuvres, as choisi les plus faibles du monde, afin que nulle chair ne se glorifie devant Toi ; et qui, pour une croyance meilleure et plus largement 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pandue en l’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Immaculé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e Conception de Ta M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ère, as souhait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que la 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daille Miraculeuse soit manifest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ée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Sainte Catherine Labour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, nous te supplions : remplis d’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humilité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, puissions-nous glorifier ce mystère par nos paroles et par nos actes. Amen.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1pt;margin-top:38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rFfd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z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16926988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 Au nom du Père, et du Fils,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et du Saint-Esprit.</w:t>
                      </w:r>
                    </w:p>
                    <w:p w14:paraId="09E749C5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fr-FR"/>
                        </w:rPr>
                        <w:t>Peuple :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Amen.</w:t>
                      </w:r>
                    </w:p>
                    <w:p w14:paraId="0905C95C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Viens, Esprit Saint, remplis le cœur de tes fidèles et allume en eux le feu de ton amour. Envoie ton Esprit, et ils seront cr</w:t>
                      </w:r>
                      <w:r>
                        <w:rPr>
                          <w:rStyle w:val="Red0"/>
                          <w:color w:val="000000"/>
                          <w:lang w:val="nl-NL"/>
                        </w:rPr>
                        <w:t>éé</w:t>
                      </w:r>
                      <w:r>
                        <w:rPr>
                          <w:rStyle w:val="Red0"/>
                          <w:color w:val="000000"/>
                        </w:rPr>
                        <w:t>s.</w:t>
                      </w:r>
                    </w:p>
                    <w:p w14:paraId="3E0A8A24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fr-FR"/>
                        </w:rPr>
                        <w:t xml:space="preserve">Peuple :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Et renouvelle la face de la terre.</w:t>
                      </w:r>
                    </w:p>
                    <w:p w14:paraId="35625800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Prions. 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Ô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Dieu, qui as enseig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n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le cœur de tes fidèles par la lumière du Saint-Esprit, donne-nous, par </w:t>
                      </w:r>
                      <w:proofErr w:type="gramStart"/>
                      <w:r>
                        <w:rPr>
                          <w:rStyle w:val="Red0"/>
                          <w:color w:val="000000"/>
                          <w:lang w:val="fr-FR"/>
                        </w:rPr>
                        <w:t>ce</w:t>
                      </w:r>
                      <w:proofErr w:type="gramEnd"/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 mê</w:t>
                      </w:r>
                      <w:r>
                        <w:rPr>
                          <w:rStyle w:val="Red0"/>
                          <w:color w:val="000000"/>
                          <w:lang w:val="es-ES_tradnl"/>
                        </w:rPr>
                        <w:t>me Esprit, d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’avoir le goût de ce qui est droit et, gr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âce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0"/>
                          <w:color w:val="000000"/>
                        </w:rPr>
                        <w:t>son réconfort, d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’être toujours dans la joie. Par J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sus, le Christ, notre Seigneur. Amen.</w:t>
                      </w:r>
                    </w:p>
                    <w:p w14:paraId="18D6D86F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fr-FR"/>
                        </w:rPr>
                        <w:t xml:space="preserve">Peuple : </w:t>
                      </w:r>
                      <w:r>
                        <w:rPr>
                          <w:rStyle w:val="Red0"/>
                          <w:color w:val="000000"/>
                        </w:rPr>
                        <w:t>Amen.</w:t>
                      </w:r>
                    </w:p>
                    <w:p w14:paraId="0539EB67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proofErr w:type="gramStart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>Leader :</w:t>
                      </w:r>
                      <w:proofErr w:type="gramEnd"/>
                      <w:r>
                        <w:rPr>
                          <w:rStyle w:val="Red0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O Mar</w:t>
                      </w:r>
                      <w:r>
                        <w:rPr>
                          <w:rStyle w:val="Red0"/>
                          <w:color w:val="000000"/>
                          <w:lang w:val="pt-PT"/>
                        </w:rPr>
                        <w:t>ie, con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ue sans p</w:t>
                      </w:r>
                      <w:r>
                        <w:rPr>
                          <w:rStyle w:val="Red0"/>
                          <w:color w:val="000000"/>
                        </w:rPr>
                        <w:t>éché.</w:t>
                      </w:r>
                    </w:p>
                    <w:p w14:paraId="1A087010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fr-FR"/>
                        </w:rPr>
                        <w:t xml:space="preserve">Peuple :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Priez pour nous qui avons recours à vous (r</w:t>
                      </w:r>
                      <w:r>
                        <w:rPr>
                          <w:rStyle w:val="Red0"/>
                          <w:color w:val="000000"/>
                        </w:rPr>
                        <w:t>épé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tez 3 fois).</w:t>
                      </w:r>
                    </w:p>
                    <w:p w14:paraId="50BFDEA4" w14:textId="77777777" w:rsidR="00D231AF" w:rsidRDefault="00745FE3">
                      <w:pPr>
                        <w:pStyle w:val="Body"/>
                        <w:spacing w:before="160" w:line="264" w:lineRule="auto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b/>
                          <w:bCs/>
                          <w:color w:val="000000"/>
                          <w:lang w:val="fr-FR"/>
                        </w:rPr>
                        <w:t xml:space="preserve">Leader et Peuple : </w:t>
                      </w:r>
                      <w:r>
                        <w:rPr>
                          <w:rStyle w:val="Red0"/>
                          <w:color w:val="000000"/>
                          <w:lang w:val="de-DE"/>
                        </w:rPr>
                        <w:t>O Seigneur, J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sus-Christ, qui as promis de glorifier par de nombreux miracles la Bienheureuse Vierge Marie, immacul</w:t>
                      </w:r>
                      <w:r>
                        <w:rPr>
                          <w:rStyle w:val="Red0"/>
                          <w:color w:val="000000"/>
                        </w:rPr>
                        <w:t>ée d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s le premier instant de sa conception, accorde à tous ceux qui implorent sa protection sur terre de jouir 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ternellement de Ta pr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sence au ciel. Toi qui vis et règnes avec le Père et le Saint-Esprit, maintenant et pour les siècles des siè</w:t>
                      </w:r>
                      <w:r>
                        <w:rPr>
                          <w:rStyle w:val="Red0"/>
                          <w:color w:val="000000"/>
                        </w:rPr>
                        <w:t>cles. Amen.</w:t>
                      </w:r>
                    </w:p>
                    <w:p w14:paraId="6BCD28B2" w14:textId="77777777" w:rsidR="00D231AF" w:rsidRDefault="00745FE3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0"/>
                          <w:color w:val="000000"/>
                          <w:lang w:val="de-DE"/>
                        </w:rPr>
                        <w:t>O Seign</w:t>
                      </w:r>
                      <w:r>
                        <w:rPr>
                          <w:rStyle w:val="Red0"/>
                          <w:color w:val="000000"/>
                          <w:lang w:val="de-DE"/>
                        </w:rPr>
                        <w:t>eur, J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sus-Christ qui, pour l’accomplissement de tes plus grandes œuvres, as choisi les plus faibles du monde, afin que nulle chair ne se glorifie devant Toi ; et qui, pour une croyance meilleure et plus largement r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pandue en l’</w:t>
                      </w:r>
                      <w:r>
                        <w:rPr>
                          <w:rStyle w:val="Red0"/>
                          <w:color w:val="000000"/>
                        </w:rPr>
                        <w:t>Immaculé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e Conception de Ta M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ère, as souhait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que la M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daille Miraculeuse soit manifest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ée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0"/>
                          <w:color w:val="000000"/>
                        </w:rPr>
                        <w:t>Sainte Catherine Labour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, nous te supplions : remplis d’</w:t>
                      </w:r>
                      <w:r>
                        <w:rPr>
                          <w:rStyle w:val="Red0"/>
                          <w:color w:val="000000"/>
                        </w:rPr>
                        <w:t>humilité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, puissions-nous glorifier ce mystère par nos paroles et par nos actes. Amen.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4BFAD463" wp14:editId="70B2A68A">
                <wp:simplePos x="0" y="0"/>
                <wp:positionH relativeFrom="page">
                  <wp:posOffset>3536950</wp:posOffset>
                </wp:positionH>
                <wp:positionV relativeFrom="page">
                  <wp:posOffset>482599</wp:posOffset>
                </wp:positionV>
                <wp:extent cx="2984500" cy="6842633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2143FC" w14:textId="77777777" w:rsidR="00D231AF" w:rsidRDefault="00745FE3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Memorare</w:t>
                            </w:r>
                          </w:p>
                          <w:p w14:paraId="5639EE04" w14:textId="77777777" w:rsidR="00D231AF" w:rsidRDefault="00745FE3">
                            <w:pPr>
                              <w:pStyle w:val="Body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Souvenez-vous,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ô tr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misé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ricordieuse V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ierge Marie, qu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on n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’a jamais entendu dire qu’aucun de ceux qui ont eu recours à votre protection, implor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votre assistance ou 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éclamé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votre secours, ait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été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abandonn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Animé d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’une pareille confiance,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ô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Vierge des vierges,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ô ma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re, je cours vers vous, je viens à vous et, g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missant sous le poids de mes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échés, je me prosterne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vos pieds.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Ô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ère du Verbe ne rejetez pas mes priè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res, mais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coutez-les favorablement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daignez les exaucer.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Ainsi soit-il.</w:t>
                            </w:r>
                          </w:p>
                          <w:p w14:paraId="076CF6A2" w14:textId="77777777" w:rsidR="00D231AF" w:rsidRDefault="00745FE3">
                            <w:pPr>
                              <w:pStyle w:val="Subtitle"/>
                              <w:spacing w:before="30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Pri</w:t>
                            </w:r>
                            <w:r>
                              <w:rPr>
                                <w:rStyle w:val="Red"/>
                                <w:color w:val="0085BD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re de la Neuvaine</w:t>
                            </w:r>
                          </w:p>
                          <w:p w14:paraId="7A3E5CE5" w14:textId="77777777" w:rsidR="00D231AF" w:rsidRDefault="00745FE3">
                            <w:pPr>
                              <w:pStyle w:val="Body"/>
                              <w:spacing w:before="18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Ô Vierge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Immaculée, 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ère de Dieu et notre Mère, avec la plus vive confiance dans votre puissante intercession tant de fois manifest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 au moyen de votre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daille, nous vous supplions humblement de bien vouloir nous obtenir les gr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ces que nous vous demandons par cet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te neuvaine, si elles sont b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fiques à </w:t>
                            </w: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 xml:space="preserve">nos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mes immortelles et aux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mes pour lesquelles nous prions.</w:t>
                            </w:r>
                          </w:p>
                          <w:p w14:paraId="457EB84C" w14:textId="77777777" w:rsidR="00D231AF" w:rsidRDefault="00745FE3">
                            <w:pPr>
                              <w:pStyle w:val="Body"/>
                              <w:spacing w:before="18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  <w:lang w:val="es-ES_tradnl"/>
                              </w:rPr>
                              <w:t>(Formulez ici vos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titions en priv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é.)</w:t>
                            </w:r>
                          </w:p>
                          <w:p w14:paraId="2971263C" w14:textId="77777777" w:rsidR="00D231AF" w:rsidRDefault="00745FE3">
                            <w:pPr>
                              <w:pStyle w:val="Body"/>
                              <w:spacing w:before="180"/>
                            </w:pP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Vous savez, ô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Marie, combien de fois nos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mes ont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été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les sanctuaires de votre Fils qui hait l’iniquit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 Obtenez-no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us donc une profonde haine du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éché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 cette puret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du cœur qui nous attachera à Dieu seul pour que toutes nos pens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es, nos paroles et nos actes puissent tendre à sa plus grande gloire. Obtenez-nous aussi un esprit de prière et de renoncement à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nous-m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 xml:space="preserve">êmes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afin que nous puissions recouvrer par la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nitence ce que nous avons perdu par le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éché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et atteindre enfin cette demeure b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énie o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ù </w:t>
                            </w:r>
                            <w:r>
                              <w:rPr>
                                <w:rStyle w:val="Red"/>
                                <w:color w:val="000000"/>
                                <w:lang w:val="fr-FR"/>
                              </w:rPr>
                              <w:t>vous êtes la reine des anges et des hommes. Amen.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78.5pt;margin-top:38pt;width:235pt;height:538.8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" filled="f" stroked="f" strokeweight="1pt">
                <v:stroke miterlimit="4"/>
                <v:textbox inset="0,0,0,0">
                  <w:txbxContent>
                    <w:p w14:paraId="4B2143FC" w14:textId="77777777" w:rsidR="00D231AF" w:rsidRDefault="00745FE3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Memorare</w:t>
                      </w:r>
                    </w:p>
                    <w:p w14:paraId="5639EE04" w14:textId="77777777" w:rsidR="00D231AF" w:rsidRDefault="00745FE3">
                      <w:pPr>
                        <w:pStyle w:val="Body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Souvenez-vous, </w:t>
                      </w:r>
                      <w:r>
                        <w:rPr>
                          <w:rStyle w:val="Red"/>
                          <w:color w:val="000000"/>
                        </w:rPr>
                        <w:t>ô tr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</w:rPr>
                        <w:t>s misé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>ricordieuse V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>ierge Marie, qu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</w:t>
                      </w:r>
                      <w:r>
                        <w:rPr>
                          <w:rStyle w:val="Red"/>
                          <w:color w:val="000000"/>
                        </w:rPr>
                        <w:t>on n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’a jamais entendu dire qu’aucun de ceux qui ont eu recours à votre protection, implor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votre assistance ou 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éclamé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votre secours, ait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été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abandonn</w:t>
                      </w:r>
                      <w:r>
                        <w:rPr>
                          <w:rStyle w:val="Red"/>
                          <w:color w:val="000000"/>
                        </w:rPr>
                        <w:t>é.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Animé d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’une pareille confiance,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ô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Vierge des vierges, </w:t>
                      </w:r>
                      <w:r>
                        <w:rPr>
                          <w:rStyle w:val="Red"/>
                          <w:color w:val="000000"/>
                        </w:rPr>
                        <w:t>ô ma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re, je cours vers vous, je viens à vous et, g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missant sous le poids de mes p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échés, je me prosterne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vos pieds.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Ô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ère du Verbe ne rejetez pas mes priè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res, mais 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coutez-les favorablement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fr-FR"/>
                        </w:rPr>
                        <w:t>et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daignez les exaucer.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Ainsi soit-il.</w:t>
                      </w:r>
                    </w:p>
                    <w:p w14:paraId="076CF6A2" w14:textId="77777777" w:rsidR="00D231AF" w:rsidRDefault="00745FE3">
                      <w:pPr>
                        <w:pStyle w:val="Subtitle"/>
                        <w:spacing w:before="30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Pri</w:t>
                      </w:r>
                      <w:r>
                        <w:rPr>
                          <w:rStyle w:val="Red"/>
                          <w:color w:val="0085BD"/>
                          <w:lang w:val="fr-FR"/>
                        </w:rPr>
                        <w:t>è</w:t>
                      </w:r>
                      <w:r>
                        <w:rPr>
                          <w:rStyle w:val="Red"/>
                          <w:color w:val="0085BD"/>
                        </w:rPr>
                        <w:t>re de la Neuvaine</w:t>
                      </w:r>
                    </w:p>
                    <w:p w14:paraId="7A3E5CE5" w14:textId="77777777" w:rsidR="00D231AF" w:rsidRDefault="00745FE3">
                      <w:pPr>
                        <w:pStyle w:val="Body"/>
                        <w:spacing w:before="18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Ô Vierge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Immaculée, 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ère de Dieu et notre Mère, avec la plus vive confiance dans votre puissante intercession tant de fois manifest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 au moyen de votre M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daille, nous vous supplions humblement de bien vouloir nous obtenir les gr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ces que nous vous demandons par cet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te neuvaine, si elles sont b</w:t>
                      </w:r>
                      <w:r>
                        <w:rPr>
                          <w:rStyle w:val="Red"/>
                          <w:color w:val="000000"/>
                        </w:rPr>
                        <w:t>éné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fiques à </w:t>
                      </w: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 xml:space="preserve">nos 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mes immortelles et aux 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mes pour lesquelles nous prions.</w:t>
                      </w:r>
                    </w:p>
                    <w:p w14:paraId="457EB84C" w14:textId="77777777" w:rsidR="00D231AF" w:rsidRDefault="00745FE3">
                      <w:pPr>
                        <w:pStyle w:val="Body"/>
                        <w:spacing w:before="18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  <w:lang w:val="es-ES_tradnl"/>
                        </w:rPr>
                        <w:t>(Formulez ici vos p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titions en priv</w:t>
                      </w:r>
                      <w:r>
                        <w:rPr>
                          <w:rStyle w:val="Red"/>
                          <w:color w:val="000000"/>
                        </w:rPr>
                        <w:t>é.)</w:t>
                      </w:r>
                    </w:p>
                    <w:p w14:paraId="2971263C" w14:textId="77777777" w:rsidR="00D231AF" w:rsidRDefault="00745FE3">
                      <w:pPr>
                        <w:pStyle w:val="Body"/>
                        <w:spacing w:before="180"/>
                      </w:pPr>
                      <w:proofErr w:type="gramStart"/>
                      <w:r>
                        <w:rPr>
                          <w:rStyle w:val="Red"/>
                          <w:color w:val="000000"/>
                        </w:rPr>
                        <w:t xml:space="preserve">Vous savez, ô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Marie, combien de fois nos </w:t>
                      </w:r>
                      <w:r>
                        <w:rPr>
                          <w:rStyle w:val="Red"/>
                          <w:color w:val="000000"/>
                        </w:rPr>
                        <w:t>â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mes ont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été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les sanctuaires de votre Fils qui hait l’iniquit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.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 Obtenez-no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us donc une profonde haine du p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éché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et cette puret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du cœur qui nous attachera à Dieu seul pour que toutes nos pens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es, nos paroles et nos actes puissent tendre à sa plus grande gloire. Obtenez-nous aussi un esprit de prière et de renoncement à </w:t>
                      </w:r>
                      <w:r>
                        <w:rPr>
                          <w:rStyle w:val="Red"/>
                          <w:color w:val="000000"/>
                        </w:rPr>
                        <w:t>nous-m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 xml:space="preserve">êmes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afin que nous puissions recouvrer par la p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nitence ce que nous avons perdu par le p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éché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et atteindre enfin cette demeure b</w:t>
                      </w:r>
                      <w:r>
                        <w:rPr>
                          <w:rStyle w:val="Red"/>
                          <w:color w:val="000000"/>
                        </w:rPr>
                        <w:t>énie o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ù </w:t>
                      </w:r>
                      <w:r>
                        <w:rPr>
                          <w:rStyle w:val="Red"/>
                          <w:color w:val="000000"/>
                          <w:lang w:val="fr-FR"/>
                        </w:rPr>
                        <w:t>vous êtes la reine des anges et des hommes. Amen.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0ABEE67" wp14:editId="2EE5990C">
                <wp:simplePos x="0" y="0"/>
                <wp:positionH relativeFrom="page">
                  <wp:posOffset>6807200</wp:posOffset>
                </wp:positionH>
                <wp:positionV relativeFrom="page">
                  <wp:posOffset>482600</wp:posOffset>
                </wp:positionV>
                <wp:extent cx="2984500" cy="4108092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DDF2AE" w14:textId="77777777" w:rsidR="00D231AF" w:rsidRDefault="00745FE3">
                            <w:pPr>
                              <w:pStyle w:val="Subtitle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85BD"/>
                                <w:lang w:val="fr-FR"/>
                              </w:rPr>
                              <w:t>Acte de Cons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 xml:space="preserve">cration </w:t>
                            </w:r>
                            <w:r>
                              <w:rPr>
                                <w:rStyle w:val="Red0"/>
                                <w:color w:val="0085BD"/>
                                <w:lang w:val="fr-FR"/>
                              </w:rPr>
                              <w:t>à Notre-Dame de la M</w:t>
                            </w:r>
                            <w:r>
                              <w:rPr>
                                <w:rStyle w:val="Red0"/>
                                <w:color w:val="0085BD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85BD"/>
                                <w:lang w:val="fr-FR"/>
                              </w:rPr>
                              <w:t>daille Miraculeuse</w:t>
                            </w:r>
                          </w:p>
                          <w:p w14:paraId="72B3AC57" w14:textId="77777777" w:rsidR="00D231AF" w:rsidRDefault="00745FE3">
                            <w:pPr>
                              <w:pStyle w:val="Body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 Vierge M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Red0"/>
                                <w:color w:val="000000"/>
                                <w:lang w:val="de-DE"/>
                              </w:rPr>
                              <w:t>re de Dieu, Marie Immacul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e, nous nous d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dions et nous consacrons à vous sous le titre de Notre Dame de la 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daille Miraculeuse. Que cette m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daille soit pour chacun de nous un signe certain de votre affection pour nous et un rappel constant de nos devoirs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envers vous. Tout en la portant, puissions-nous ê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tre bé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nis par votre protection aimante et pr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éservé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s dans la gr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ce de votre Fils.</w:t>
                            </w:r>
                          </w:p>
                          <w:p w14:paraId="71E7691C" w14:textId="77777777" w:rsidR="00D231AF" w:rsidRDefault="00745FE3">
                            <w:pPr>
                              <w:pStyle w:val="Body"/>
                              <w:rPr>
                                <w:rStyle w:val="Red0"/>
                                <w:color w:val="00000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 Vierge tr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ès puissante, Mère de notre Sauveur, gardez-nous près de vous à chaque instant de notre vie. Obtenez pour nous, vos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 enfants, la gr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â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ce d’une mort heureuse afin qu’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unis 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à vous, nous puissions conna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î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tre le bonheur du ciel pour toujours.</w:t>
                            </w:r>
                          </w:p>
                          <w:p w14:paraId="55B83967" w14:textId="77777777" w:rsidR="00D231AF" w:rsidRDefault="00745FE3">
                            <w:pPr>
                              <w:pStyle w:val="Body"/>
                            </w:pPr>
                            <w:r>
                              <w:rPr>
                                <w:rStyle w:val="Red0"/>
                                <w:color w:val="000000"/>
                                <w:lang w:val="pt-PT"/>
                              </w:rPr>
                              <w:t>O Marie, con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ç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ue sans p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éché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 xml:space="preserve">, priez pour nous qui avons recours à 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vous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répé</w:t>
                            </w:r>
                            <w:r>
                              <w:rPr>
                                <w:rStyle w:val="Red0"/>
                                <w:color w:val="000000"/>
                                <w:lang w:val="fr-FR"/>
                              </w:rPr>
                              <w:t>tez 3 fois</w:t>
                            </w:r>
                            <w:r>
                              <w:rPr>
                                <w:rStyle w:val="Red0"/>
                                <w:color w:val="00000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36pt;margin-top:38pt;width:235pt;height:323.4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" filled="f" stroked="f" strokeweight="1pt">
                <v:stroke miterlimit="4"/>
                <v:textbox inset="0,0,0,0">
                  <w:txbxContent>
                    <w:p w14:paraId="19DDF2AE" w14:textId="77777777" w:rsidR="00D231AF" w:rsidRDefault="00745FE3">
                      <w:pPr>
                        <w:pStyle w:val="Subtitle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85BD"/>
                          <w:lang w:val="fr-FR"/>
                        </w:rPr>
                        <w:t>Acte de Cons</w:t>
                      </w:r>
                      <w:r>
                        <w:rPr>
                          <w:rStyle w:val="Red0"/>
                          <w:color w:val="0085BD"/>
                        </w:rPr>
                        <w:t>é</w:t>
                      </w:r>
                      <w:r>
                        <w:rPr>
                          <w:rStyle w:val="Red0"/>
                          <w:color w:val="0085BD"/>
                        </w:rPr>
                        <w:t xml:space="preserve">cration </w:t>
                      </w:r>
                      <w:r>
                        <w:rPr>
                          <w:rStyle w:val="Red0"/>
                          <w:color w:val="0085BD"/>
                          <w:lang w:val="fr-FR"/>
                        </w:rPr>
                        <w:t>à Notre-Dame de la M</w:t>
                      </w:r>
                      <w:r>
                        <w:rPr>
                          <w:rStyle w:val="Red0"/>
                          <w:color w:val="0085BD"/>
                        </w:rPr>
                        <w:t>é</w:t>
                      </w:r>
                      <w:r>
                        <w:rPr>
                          <w:rStyle w:val="Red0"/>
                          <w:color w:val="0085BD"/>
                          <w:lang w:val="fr-FR"/>
                        </w:rPr>
                        <w:t>daille Miraculeuse</w:t>
                      </w:r>
                    </w:p>
                    <w:p w14:paraId="72B3AC57" w14:textId="77777777" w:rsidR="00D231AF" w:rsidRDefault="00745FE3">
                      <w:pPr>
                        <w:pStyle w:val="Body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  <w:lang w:val="pt-PT"/>
                        </w:rPr>
                        <w:t>O Vierge M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è</w:t>
                      </w:r>
                      <w:r>
                        <w:rPr>
                          <w:rStyle w:val="Red0"/>
                          <w:color w:val="000000"/>
                          <w:lang w:val="de-DE"/>
                        </w:rPr>
                        <w:t>re de Dieu, Marie Immacul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e, nous nous d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dions et nous consacrons à vous sous le titre de Notre Dame de la M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daille Miraculeuse. Que cette m</w:t>
                      </w:r>
                      <w:r>
                        <w:rPr>
                          <w:rStyle w:val="Red0"/>
                          <w:color w:val="000000"/>
                        </w:rPr>
                        <w:t>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daille soit pour chacun de nous un signe certain de votre affection pour nous et un rappel constant de nos devoirs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envers vous. Tout en la portant, puissions-nous ê</w:t>
                      </w:r>
                      <w:r>
                        <w:rPr>
                          <w:rStyle w:val="Red0"/>
                          <w:color w:val="000000"/>
                        </w:rPr>
                        <w:t>tre bé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nis par votre protection aimante et pr</w:t>
                      </w:r>
                      <w:r>
                        <w:rPr>
                          <w:rStyle w:val="Red0"/>
                          <w:color w:val="000000"/>
                        </w:rPr>
                        <w:t>éservé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s dans la gr</w:t>
                      </w:r>
                      <w:r>
                        <w:rPr>
                          <w:rStyle w:val="Red0"/>
                          <w:color w:val="000000"/>
                        </w:rPr>
                        <w:t>â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ce de votre Fils.</w:t>
                      </w:r>
                    </w:p>
                    <w:p w14:paraId="71E7691C" w14:textId="77777777" w:rsidR="00D231AF" w:rsidRDefault="00745FE3">
                      <w:pPr>
                        <w:pStyle w:val="Body"/>
                        <w:rPr>
                          <w:rStyle w:val="Red0"/>
                          <w:color w:val="000000"/>
                        </w:rPr>
                      </w:pPr>
                      <w:r>
                        <w:rPr>
                          <w:rStyle w:val="Red0"/>
                          <w:color w:val="000000"/>
                          <w:lang w:val="pt-PT"/>
                        </w:rPr>
                        <w:t>O Vierge tr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ès puissante, Mère de notre Sauveur, gardez-nous près de vous à chaque instant de notre vie. Obtenez pour nous, vos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 enfants, la gr</w:t>
                      </w:r>
                      <w:r>
                        <w:rPr>
                          <w:rStyle w:val="Red0"/>
                          <w:color w:val="000000"/>
                        </w:rPr>
                        <w:t>â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ce d’une mort heureuse afin qu’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unis 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à vous, nous puissions conna</w:t>
                      </w:r>
                      <w:r>
                        <w:rPr>
                          <w:rStyle w:val="Red0"/>
                          <w:color w:val="000000"/>
                        </w:rPr>
                        <w:t>î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tre le bonheur du ciel pour toujours.</w:t>
                      </w:r>
                    </w:p>
                    <w:p w14:paraId="55B83967" w14:textId="77777777" w:rsidR="00D231AF" w:rsidRDefault="00745FE3">
                      <w:pPr>
                        <w:pStyle w:val="Body"/>
                      </w:pPr>
                      <w:r>
                        <w:rPr>
                          <w:rStyle w:val="Red0"/>
                          <w:color w:val="000000"/>
                          <w:lang w:val="pt-PT"/>
                        </w:rPr>
                        <w:t>O Marie, con</w:t>
                      </w:r>
                      <w:r>
                        <w:rPr>
                          <w:rStyle w:val="Red0"/>
                          <w:color w:val="000000"/>
                        </w:rPr>
                        <w:t>ç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ue sans p</w:t>
                      </w:r>
                      <w:r>
                        <w:rPr>
                          <w:rStyle w:val="Red0"/>
                          <w:color w:val="000000"/>
                        </w:rPr>
                        <w:t>éché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 xml:space="preserve">, priez pour nous qui avons recours à </w:t>
                      </w:r>
                      <w:r>
                        <w:rPr>
                          <w:rStyle w:val="Red0"/>
                          <w:color w:val="000000"/>
                        </w:rPr>
                        <w:t>vous</w:t>
                      </w:r>
                      <w:r>
                        <w:rPr>
                          <w:rStyle w:val="Red0"/>
                          <w:color w:val="000000"/>
                        </w:rPr>
                        <w:t xml:space="preserve"> (</w:t>
                      </w:r>
                      <w:r>
                        <w:rPr>
                          <w:rStyle w:val="Red0"/>
                          <w:color w:val="000000"/>
                        </w:rPr>
                        <w:t>répé</w:t>
                      </w:r>
                      <w:r>
                        <w:rPr>
                          <w:rStyle w:val="Red0"/>
                          <w:color w:val="000000"/>
                          <w:lang w:val="fr-FR"/>
                        </w:rPr>
                        <w:t>tez 3 fois</w:t>
                      </w:r>
                      <w:r>
                        <w:rPr>
                          <w:rStyle w:val="Red0"/>
                          <w:color w:val="000000"/>
                        </w:rPr>
                        <w:t>).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231AF">
      <w:headerReference w:type="default" r:id="rId11"/>
      <w:footerReference w:type="default" r:id="rId12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51AF1" w14:textId="77777777" w:rsidR="00745FE3" w:rsidRDefault="00745FE3">
      <w:r>
        <w:separator/>
      </w:r>
    </w:p>
  </w:endnote>
  <w:endnote w:type="continuationSeparator" w:id="0">
    <w:p w14:paraId="40C9C234" w14:textId="77777777" w:rsidR="00745FE3" w:rsidRDefault="00745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9BE15" w14:textId="77777777" w:rsidR="00D231AF" w:rsidRDefault="00D231A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58B52" w14:textId="77777777" w:rsidR="00745FE3" w:rsidRDefault="00745FE3">
      <w:r>
        <w:separator/>
      </w:r>
    </w:p>
  </w:footnote>
  <w:footnote w:type="continuationSeparator" w:id="0">
    <w:p w14:paraId="731AC70A" w14:textId="77777777" w:rsidR="00745FE3" w:rsidRDefault="00745F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08D71" w14:textId="77777777" w:rsidR="00D231AF" w:rsidRDefault="00D231A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B1A0D"/>
    <w:multiLevelType w:val="hybridMultilevel"/>
    <w:tmpl w:val="52F88C1A"/>
    <w:lvl w:ilvl="0" w:tplc="5616080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2CB96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9AF53E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08053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FA588C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828620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16239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186A2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C4CC1E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231AF"/>
    <w:rsid w:val="00127F3A"/>
    <w:rsid w:val="00745FE3"/>
    <w:rsid w:val="00D2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F710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styleId="Emphasis">
    <w:name w:val="Emphasis"/>
    <w:rPr>
      <w:b/>
      <w:bCs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character" w:customStyle="1" w:styleId="Red">
    <w:name w:val="Red"/>
    <w:rPr>
      <w:color w:val="E22400"/>
    </w:rPr>
  </w:style>
  <w:style w:type="character" w:customStyle="1" w:styleId="Red0">
    <w:name w:val="Red.0"/>
    <w:rPr>
      <w:color w:val="E224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styleId="Emphasis">
    <w:name w:val="Emphasis"/>
    <w:rPr>
      <w:b/>
      <w:bCs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character" w:customStyle="1" w:styleId="Red">
    <w:name w:val="Red"/>
    <w:rPr>
      <w:color w:val="E22400"/>
    </w:rPr>
  </w:style>
  <w:style w:type="character" w:customStyle="1" w:styleId="Red0">
    <w:name w:val="Red.0"/>
    <w:rPr>
      <w:color w:val="E224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2</cp:revision>
  <dcterms:created xsi:type="dcterms:W3CDTF">2018-02-07T20:34:00Z</dcterms:created>
  <dcterms:modified xsi:type="dcterms:W3CDTF">2018-02-07T20:34:00Z</dcterms:modified>
</cp:coreProperties>
</file>